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EAD" w:rsidRDefault="00F728B1" w:rsidP="00390EAD">
      <w:pPr>
        <w:pStyle w:val="ListParagraph"/>
        <w:tabs>
          <w:tab w:val="left" w:pos="6390"/>
          <w:tab w:val="left" w:pos="8272"/>
        </w:tabs>
        <w:spacing w:after="0" w:line="480" w:lineRule="auto"/>
        <w:ind w:left="576"/>
        <w:jc w:val="right"/>
        <w:rPr>
          <w:rFonts w:ascii="Shruti" w:hAnsi="Shruti" w:cs="Shruti"/>
          <w:b/>
          <w:bCs/>
          <w:sz w:val="32"/>
          <w:szCs w:val="32"/>
          <w:u w:val="single"/>
          <w:lang w:bidi="gu-IN"/>
        </w:rPr>
      </w:pPr>
      <w:bookmarkStart w:id="0" w:name="_GoBack"/>
      <w:bookmarkEnd w:id="0"/>
      <w:r w:rsidRPr="002F28EE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 xml:space="preserve">Annexure: - </w:t>
      </w:r>
      <w:r w:rsidR="001C4DD9">
        <w:rPr>
          <w:rFonts w:ascii="Shruti" w:hAnsi="Shruti" w:cs="Shruti"/>
          <w:b/>
          <w:bCs/>
          <w:sz w:val="32"/>
          <w:szCs w:val="32"/>
          <w:u w:val="single"/>
          <w:lang w:bidi="gu-IN"/>
        </w:rPr>
        <w:t>8</w:t>
      </w:r>
    </w:p>
    <w:p w:rsidR="00E070BD" w:rsidRPr="00390EAD" w:rsidRDefault="00E070BD" w:rsidP="00390EAD">
      <w:pPr>
        <w:pStyle w:val="ListParagraph"/>
        <w:tabs>
          <w:tab w:val="left" w:pos="6390"/>
          <w:tab w:val="left" w:pos="8272"/>
        </w:tabs>
        <w:spacing w:after="0"/>
        <w:ind w:left="0"/>
        <w:rPr>
          <w:rFonts w:ascii="Shruti" w:hAnsi="Shruti" w:cs="Shruti"/>
          <w:b/>
          <w:bCs/>
          <w:sz w:val="32"/>
          <w:szCs w:val="32"/>
          <w:u w:val="single"/>
          <w:lang w:bidi="gu-IN"/>
        </w:rPr>
      </w:pPr>
      <w:r w:rsidRPr="00E070BD">
        <w:rPr>
          <w:rFonts w:asciiTheme="majorHAnsi" w:hAnsiTheme="majorHAnsi" w:cs="Arial Unicode MS"/>
          <w:sz w:val="28"/>
          <w:szCs w:val="28"/>
          <w:cs/>
          <w:lang w:bidi="gu-IN"/>
        </w:rPr>
        <w:t>કોલેજનું નામ</w:t>
      </w:r>
      <w:r>
        <w:rPr>
          <w:rFonts w:asciiTheme="majorHAnsi" w:hAnsiTheme="majorHAnsi" w:cs="Arial Unicode MS"/>
          <w:sz w:val="28"/>
          <w:szCs w:val="28"/>
          <w:cs/>
          <w:lang w:bidi="gu-IN"/>
        </w:rPr>
        <w:t>:-</w:t>
      </w:r>
      <w:r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</w:p>
    <w:p w:rsidR="00E070BD" w:rsidRDefault="00E070BD" w:rsidP="00390EAD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E070BD">
        <w:rPr>
          <w:rFonts w:asciiTheme="majorHAnsi" w:hAnsiTheme="majorHAnsi" w:cs="Arial Unicode MS"/>
          <w:sz w:val="28"/>
          <w:szCs w:val="28"/>
          <w:cs/>
          <w:lang w:bidi="gu-IN"/>
        </w:rPr>
        <w:t>સંચાલક મંડળનું નામ</w:t>
      </w:r>
      <w:r>
        <w:rPr>
          <w:rFonts w:asciiTheme="majorHAnsi" w:hAnsiTheme="majorHAnsi" w:cs="Arial Unicode MS"/>
          <w:sz w:val="28"/>
          <w:szCs w:val="28"/>
          <w:cs/>
          <w:lang w:bidi="gu-IN"/>
        </w:rPr>
        <w:t>:-</w:t>
      </w:r>
      <w:r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</w:p>
    <w:p w:rsidR="002E4619" w:rsidRDefault="002E4619" w:rsidP="00E070BD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</w:p>
    <w:p w:rsidR="002E4619" w:rsidRDefault="002E4619" w:rsidP="002E4619">
      <w:pPr>
        <w:tabs>
          <w:tab w:val="left" w:pos="6390"/>
          <w:tab w:val="left" w:pos="8272"/>
        </w:tabs>
        <w:spacing w:after="0" w:line="480" w:lineRule="auto"/>
        <w:contextualSpacing/>
        <w:jc w:val="center"/>
        <w:rPr>
          <w:rFonts w:asciiTheme="majorHAnsi" w:hAnsiTheme="majorHAnsi" w:cs="Arial Unicode MS"/>
          <w:b/>
          <w:bCs/>
          <w:sz w:val="36"/>
          <w:szCs w:val="36"/>
          <w:u w:val="single"/>
          <w:lang w:bidi="gu-IN"/>
        </w:rPr>
      </w:pPr>
      <w:r w:rsidRPr="007C753F">
        <w:rPr>
          <w:rFonts w:asciiTheme="majorHAnsi" w:hAnsiTheme="majorHAnsi" w:cs="Arial Unicode MS"/>
          <w:b/>
          <w:bCs/>
          <w:sz w:val="36"/>
          <w:szCs w:val="36"/>
          <w:u w:val="single"/>
          <w:cs/>
          <w:lang w:bidi="gu-IN"/>
        </w:rPr>
        <w:t>વરણી સમિતી દ્રારા લેવામાં આવેલ ઇન્ટરવ્યું</w:t>
      </w:r>
      <w:r>
        <w:rPr>
          <w:rFonts w:asciiTheme="majorHAnsi" w:hAnsiTheme="majorHAnsi" w:cs="Arial Unicode MS" w:hint="cs"/>
          <w:b/>
          <w:bCs/>
          <w:sz w:val="36"/>
          <w:szCs w:val="36"/>
          <w:u w:val="single"/>
          <w:cs/>
          <w:lang w:bidi="gu-IN"/>
        </w:rPr>
        <w:t>ની સમગ્ર પ્રક્રિયાનું રોજકામ:</w:t>
      </w:r>
      <w:r w:rsidRPr="007C753F">
        <w:rPr>
          <w:rFonts w:asciiTheme="majorHAnsi" w:hAnsiTheme="majorHAnsi" w:cs="Arial Unicode MS" w:hint="cs"/>
          <w:b/>
          <w:bCs/>
          <w:sz w:val="36"/>
          <w:szCs w:val="36"/>
          <w:u w:val="single"/>
          <w:cs/>
          <w:lang w:bidi="gu-IN"/>
        </w:rPr>
        <w:t>-</w:t>
      </w:r>
    </w:p>
    <w:p w:rsidR="00A55DC8" w:rsidRDefault="00A4694B" w:rsidP="00A55DC8">
      <w:pPr>
        <w:tabs>
          <w:tab w:val="left" w:pos="6390"/>
          <w:tab w:val="left" w:pos="8272"/>
        </w:tabs>
        <w:spacing w:after="0"/>
        <w:contextualSpacing/>
        <w:jc w:val="both"/>
        <w:rPr>
          <w:rFonts w:asciiTheme="majorHAnsi" w:hAnsiTheme="majorHAnsi" w:cs="Arial Unicode MS"/>
          <w:sz w:val="28"/>
          <w:szCs w:val="28"/>
          <w:lang w:bidi="gu-IN"/>
        </w:rPr>
      </w:pPr>
      <w:r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આ </w:t>
      </w:r>
      <w:r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કોલેજ</w:t>
      </w:r>
      <w:r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ને </w:t>
      </w:r>
      <w:r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આચાર્યની જગ્યા ભરવા માટે</w:t>
      </w:r>
      <w:r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097A2C" w:rsidRPr="008A66D1">
        <w:rPr>
          <w:rFonts w:asciiTheme="majorHAnsi" w:hAnsiTheme="majorHAnsi" w:cs="Arial Unicode MS"/>
          <w:sz w:val="28"/>
          <w:szCs w:val="28"/>
          <w:cs/>
          <w:lang w:bidi="gu-IN"/>
        </w:rPr>
        <w:t>ઉ</w:t>
      </w:r>
      <w:r w:rsidR="00097A2C">
        <w:rPr>
          <w:rFonts w:asciiTheme="majorHAnsi" w:hAnsiTheme="majorHAnsi" w:cs="Arial Unicode MS"/>
          <w:sz w:val="28"/>
          <w:szCs w:val="28"/>
          <w:cs/>
          <w:lang w:bidi="gu-IN"/>
        </w:rPr>
        <w:t>ચ્ચ</w:t>
      </w:r>
      <w:r w:rsidR="00097A2C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097A2C" w:rsidRPr="008A66D1">
        <w:rPr>
          <w:rFonts w:asciiTheme="majorHAnsi" w:hAnsiTheme="majorHAnsi" w:cs="Arial Unicode MS"/>
          <w:sz w:val="28"/>
          <w:szCs w:val="28"/>
          <w:cs/>
          <w:lang w:bidi="gu-IN"/>
        </w:rPr>
        <w:t>શિ</w:t>
      </w:r>
      <w:r w:rsidR="00097A2C">
        <w:rPr>
          <w:rFonts w:asciiTheme="majorHAnsi" w:hAnsiTheme="majorHAnsi" w:cs="Arial Unicode MS"/>
          <w:sz w:val="28"/>
          <w:szCs w:val="28"/>
          <w:cs/>
          <w:lang w:bidi="gu-IN"/>
        </w:rPr>
        <w:t>ક્ષણ</w:t>
      </w:r>
      <w:r w:rsidR="00097A2C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097A2C" w:rsidRPr="008A66D1">
        <w:rPr>
          <w:rFonts w:asciiTheme="majorHAnsi" w:hAnsiTheme="majorHAnsi" w:cs="Arial Unicode MS"/>
          <w:sz w:val="28"/>
          <w:szCs w:val="28"/>
          <w:cs/>
          <w:lang w:bidi="gu-IN"/>
        </w:rPr>
        <w:t>ક</w:t>
      </w:r>
      <w:r w:rsidR="00097A2C">
        <w:rPr>
          <w:rFonts w:asciiTheme="majorHAnsi" w:hAnsiTheme="majorHAnsi" w:cs="Arial Unicode MS"/>
          <w:sz w:val="28"/>
          <w:szCs w:val="28"/>
          <w:cs/>
          <w:lang w:bidi="gu-IN"/>
        </w:rPr>
        <w:t>મિશ્નરશ્રીની</w:t>
      </w:r>
      <w:r w:rsidR="00097A2C" w:rsidRPr="008A66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કચેરી </w:t>
      </w:r>
      <w:r w:rsidR="00E620F0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ગુજ. રાજ્ય ગાંધીનગરના પત્રક્રમાંક </w:t>
      </w:r>
      <w:r w:rsidR="00E620F0">
        <w:rPr>
          <w:rFonts w:asciiTheme="majorHAnsi" w:hAnsiTheme="majorHAnsi" w:cs="Arial Unicode MS"/>
          <w:sz w:val="28"/>
          <w:szCs w:val="28"/>
          <w:lang w:bidi="gu-IN"/>
        </w:rPr>
        <w:t>……………………………………………………………………………………</w:t>
      </w:r>
      <w:r w:rsidR="00A55DC8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E620F0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097A2C" w:rsidRPr="008A66D1">
        <w:rPr>
          <w:rFonts w:asciiTheme="majorHAnsi" w:hAnsiTheme="majorHAnsi" w:cs="Arial Unicode MS"/>
          <w:sz w:val="28"/>
          <w:szCs w:val="28"/>
          <w:cs/>
          <w:lang w:bidi="gu-IN"/>
        </w:rPr>
        <w:t>તારીખ</w:t>
      </w:r>
      <w:r w:rsidR="00097A2C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.................... અપાયેલ</w:t>
      </w:r>
      <w:r w:rsidR="00097A2C" w:rsidRPr="008A66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એન</w:t>
      </w:r>
      <w:r w:rsidR="00097A2C" w:rsidRPr="008A66D1">
        <w:rPr>
          <w:rFonts w:asciiTheme="majorHAnsi" w:hAnsiTheme="majorHAnsi" w:cs="Arial Unicode MS"/>
          <w:sz w:val="28"/>
          <w:szCs w:val="28"/>
          <w:rtl/>
          <w:cs/>
        </w:rPr>
        <w:t>.</w:t>
      </w:r>
      <w:r w:rsidR="00097A2C" w:rsidRPr="008A66D1">
        <w:rPr>
          <w:rFonts w:asciiTheme="majorHAnsi" w:hAnsiTheme="majorHAnsi" w:cs="Arial Unicode MS"/>
          <w:sz w:val="28"/>
          <w:szCs w:val="28"/>
          <w:rtl/>
          <w:cs/>
          <w:lang w:bidi="gu-IN"/>
        </w:rPr>
        <w:t>ઓ</w:t>
      </w:r>
      <w:r w:rsidR="00097A2C" w:rsidRPr="008A66D1">
        <w:rPr>
          <w:rFonts w:asciiTheme="majorHAnsi" w:hAnsiTheme="majorHAnsi" w:cs="Arial Unicode MS"/>
          <w:sz w:val="28"/>
          <w:szCs w:val="28"/>
          <w:rtl/>
          <w:cs/>
        </w:rPr>
        <w:t>.</w:t>
      </w:r>
      <w:r w:rsidR="003D2F3D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સી 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સંદર્ભે, આજ તા. ......................... અને ............</w:t>
      </w:r>
      <w:r w:rsidR="00DB3AD0">
        <w:rPr>
          <w:rFonts w:asciiTheme="majorHAnsi" w:hAnsiTheme="majorHAnsi" w:cs="Arial Unicode MS" w:hint="cs"/>
          <w:sz w:val="28"/>
          <w:szCs w:val="28"/>
          <w:cs/>
          <w:lang w:bidi="gu-IN"/>
        </w:rPr>
        <w:t>.......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વારના રોજ ......................</w:t>
      </w:r>
      <w:r w:rsidR="00F32A86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કલાકે 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.......................</w:t>
      </w:r>
      <w:r w:rsidR="000B4452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............</w:t>
      </w:r>
      <w:r w:rsidR="005217C4">
        <w:rPr>
          <w:rFonts w:asciiTheme="majorHAnsi" w:hAnsiTheme="majorHAnsi" w:cs="Arial Unicode MS" w:hint="cs"/>
          <w:sz w:val="28"/>
          <w:szCs w:val="28"/>
          <w:cs/>
          <w:lang w:bidi="gu-IN"/>
        </w:rPr>
        <w:t>.</w:t>
      </w:r>
      <w:r w:rsidR="001B7180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0B4452">
        <w:rPr>
          <w:rFonts w:asciiTheme="majorHAnsi" w:hAnsiTheme="majorHAnsi" w:cs="Arial Unicode MS" w:hint="cs"/>
          <w:sz w:val="28"/>
          <w:szCs w:val="28"/>
          <w:cs/>
          <w:lang w:bidi="gu-IN"/>
        </w:rPr>
        <w:t>યુનિવર્સિટીના</w:t>
      </w:r>
      <w:r w:rsidR="00220B5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........................................</w:t>
      </w:r>
      <w:r w:rsidR="00CD3B1F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</w:t>
      </w:r>
      <w:r w:rsidR="00E377E9">
        <w:rPr>
          <w:rFonts w:asciiTheme="majorHAnsi" w:hAnsiTheme="majorHAnsi" w:cs="Arial Unicode MS" w:hint="cs"/>
          <w:sz w:val="28"/>
          <w:szCs w:val="28"/>
          <w:cs/>
          <w:lang w:bidi="gu-IN"/>
        </w:rPr>
        <w:t>...........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</w:t>
      </w:r>
      <w:r w:rsidR="00CD3B1F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ડિપાર્ટમેન્ટ/કોલેજ (</w:t>
      </w:r>
      <w:r w:rsidR="00E377E9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ઇન્ટરવ્યુ 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સ્થળનું નામ) ખાતે </w:t>
      </w:r>
      <w:r w:rsidR="009561E1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............... </w:t>
      </w:r>
      <w:r w:rsidR="00E377E9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ઇન્ટરવ્યુ પ્રક્રિયા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DB114B">
        <w:rPr>
          <w:rFonts w:asciiTheme="majorHAnsi" w:hAnsiTheme="majorHAnsi" w:cs="Arial Unicode MS" w:hint="cs"/>
          <w:sz w:val="28"/>
          <w:szCs w:val="28"/>
          <w:cs/>
          <w:lang w:bidi="gu-IN"/>
        </w:rPr>
        <w:t>યોજવામાં આવેલ</w:t>
      </w:r>
      <w:r w:rsidR="00E377E9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</w:t>
      </w:r>
      <w:r w:rsidR="00756737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8668BD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જેમાં પસંદગી સમિતીના નીચે મુજબના સભ્યો હાજર હતા. </w:t>
      </w:r>
      <w:r w:rsidR="00A55DC8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વરણી સમિતી</w:t>
      </w:r>
      <w:r w:rsidR="00A55DC8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ના</w:t>
      </w:r>
      <w:r w:rsidR="00A55DC8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સભ્યોનું કોરમ પુર્ણ થતુ હોઈ </w:t>
      </w:r>
      <w:r w:rsidR="00A55DC8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ઇન્ટરવ્યુ પ્રક્રિયા</w:t>
      </w:r>
      <w:r w:rsidR="00A55DC8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શરુ કરવામાં આવેલ. </w:t>
      </w:r>
    </w:p>
    <w:p w:rsidR="00E17EFC" w:rsidRDefault="00E17EFC" w:rsidP="00B0393B">
      <w:pPr>
        <w:tabs>
          <w:tab w:val="left" w:pos="9000"/>
        </w:tabs>
        <w:spacing w:after="0"/>
        <w:contextualSpacing/>
        <w:jc w:val="both"/>
        <w:rPr>
          <w:rFonts w:asciiTheme="majorHAnsi" w:hAnsiTheme="majorHAnsi" w:cs="Arial Unicode MS"/>
          <w:sz w:val="28"/>
          <w:szCs w:val="28"/>
          <w:lang w:bidi="gu-IN"/>
        </w:rPr>
      </w:pP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2159"/>
        <w:gridCol w:w="3297"/>
        <w:gridCol w:w="3544"/>
      </w:tblGrid>
      <w:tr w:rsidR="00E17EFC" w:rsidRPr="00F83DCF" w:rsidTr="00EB7293">
        <w:tc>
          <w:tcPr>
            <w:tcW w:w="2159" w:type="dxa"/>
            <w:shd w:val="clear" w:color="auto" w:fill="D9D9D9" w:themeFill="background1" w:themeFillShade="D9"/>
          </w:tcPr>
          <w:p w:rsidR="00E17EFC" w:rsidRPr="00F83DCF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jc w:val="center"/>
              <w:rPr>
                <w:rFonts w:asciiTheme="majorHAnsi" w:hAnsiTheme="majorHAnsi" w:cs="Arial Unicode MS"/>
                <w:b/>
                <w:bCs/>
                <w:sz w:val="28"/>
                <w:szCs w:val="28"/>
                <w:u w:val="single"/>
              </w:rPr>
            </w:pPr>
            <w:r w:rsidRPr="00F83DCF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પ્રતિનિધી</w:t>
            </w:r>
          </w:p>
        </w:tc>
        <w:tc>
          <w:tcPr>
            <w:tcW w:w="3297" w:type="dxa"/>
            <w:shd w:val="clear" w:color="auto" w:fill="D9D9D9" w:themeFill="background1" w:themeFillShade="D9"/>
          </w:tcPr>
          <w:p w:rsidR="00E17EFC" w:rsidRPr="00F83DCF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jc w:val="center"/>
              <w:rPr>
                <w:rFonts w:asciiTheme="majorHAnsi" w:hAnsiTheme="majorHAnsi" w:cs="Arial Unicode MS"/>
                <w:b/>
                <w:bCs/>
                <w:sz w:val="28"/>
                <w:szCs w:val="28"/>
                <w:u w:val="single"/>
              </w:rPr>
            </w:pPr>
            <w:r w:rsidRPr="00F83DCF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પ્રતિનિધીનું નામ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E17EFC" w:rsidRPr="00F83DCF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jc w:val="center"/>
              <w:rPr>
                <w:rFonts w:asciiTheme="majorHAnsi" w:hAnsiTheme="majorHAnsi" w:cs="Arial Unicode MS"/>
                <w:b/>
                <w:bCs/>
                <w:sz w:val="28"/>
                <w:szCs w:val="28"/>
                <w:u w:val="single"/>
              </w:rPr>
            </w:pPr>
            <w:r w:rsidRPr="00F83DCF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પ્રતિનિધીનો હોદ્દો</w:t>
            </w:r>
          </w:p>
        </w:tc>
      </w:tr>
      <w:tr w:rsidR="00E17EFC" w:rsidRPr="008A66D1" w:rsidTr="00EB7293">
        <w:tc>
          <w:tcPr>
            <w:tcW w:w="2159" w:type="dxa"/>
            <w:vAlign w:val="center"/>
          </w:tcPr>
          <w:p w:rsidR="00E17EFC" w:rsidRPr="008A66D1" w:rsidRDefault="00E17EFC" w:rsidP="0040671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jc w:val="both"/>
              <w:rPr>
                <w:rFonts w:asciiTheme="majorHAnsi" w:hAnsiTheme="majorHAnsi" w:cs="Arial Unicode MS"/>
                <w:sz w:val="28"/>
                <w:szCs w:val="28"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સરકારી પ્રતિનિધી</w:t>
            </w:r>
          </w:p>
        </w:tc>
        <w:tc>
          <w:tcPr>
            <w:tcW w:w="3297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E17EFC" w:rsidRPr="008A66D1" w:rsidTr="00EB7293">
        <w:tc>
          <w:tcPr>
            <w:tcW w:w="2159" w:type="dxa"/>
            <w:vAlign w:val="center"/>
          </w:tcPr>
          <w:p w:rsidR="00E17EFC" w:rsidRPr="008A66D1" w:rsidRDefault="00E17EFC" w:rsidP="00406711">
            <w:pPr>
              <w:spacing w:line="276" w:lineRule="auto"/>
              <w:rPr>
                <w:rFonts w:asciiTheme="majorHAnsi" w:hAnsiTheme="majorHAnsi" w:cs="Arial Unicode MS"/>
                <w:sz w:val="28"/>
                <w:szCs w:val="28"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યુનિ. પ્રતિનિધી </w:t>
            </w:r>
          </w:p>
        </w:tc>
        <w:tc>
          <w:tcPr>
            <w:tcW w:w="3297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E17EFC" w:rsidRPr="008A66D1" w:rsidTr="00EB7293">
        <w:tc>
          <w:tcPr>
            <w:tcW w:w="2159" w:type="dxa"/>
            <w:vAlign w:val="center"/>
          </w:tcPr>
          <w:p w:rsidR="00E17EFC" w:rsidRPr="008A66D1" w:rsidRDefault="00E17EFC" w:rsidP="00406711">
            <w:pPr>
              <w:spacing w:line="276" w:lineRule="auto"/>
              <w:rPr>
                <w:rFonts w:asciiTheme="majorHAnsi" w:hAnsiTheme="majorHAnsi" w:cs="Arial Unicode MS"/>
                <w:sz w:val="28"/>
                <w:szCs w:val="28"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યુનિ. પ્રતિનિધી </w:t>
            </w:r>
          </w:p>
        </w:tc>
        <w:tc>
          <w:tcPr>
            <w:tcW w:w="3297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E17EFC" w:rsidRPr="008A66D1" w:rsidTr="00EB7293">
        <w:tc>
          <w:tcPr>
            <w:tcW w:w="2159" w:type="dxa"/>
            <w:vAlign w:val="center"/>
          </w:tcPr>
          <w:p w:rsidR="00E17EFC" w:rsidRPr="008A66D1" w:rsidRDefault="00E17EFC" w:rsidP="00406711">
            <w:pPr>
              <w:spacing w:line="276" w:lineRule="auto"/>
              <w:rPr>
                <w:rFonts w:asciiTheme="majorHAnsi" w:hAnsiTheme="majorHAnsi" w:cs="Arial Unicode MS"/>
                <w:sz w:val="28"/>
                <w:szCs w:val="28"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યુનિ. પ્રતિનિધી </w:t>
            </w:r>
          </w:p>
        </w:tc>
        <w:tc>
          <w:tcPr>
            <w:tcW w:w="3297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E17EFC" w:rsidRPr="008A66D1" w:rsidTr="00EB7293">
        <w:tc>
          <w:tcPr>
            <w:tcW w:w="2159" w:type="dxa"/>
            <w:vAlign w:val="center"/>
          </w:tcPr>
          <w:p w:rsidR="00E17EFC" w:rsidRPr="008A66D1" w:rsidRDefault="00E17EFC" w:rsidP="00406711">
            <w:pPr>
              <w:spacing w:line="276" w:lineRule="auto"/>
              <w:rPr>
                <w:rFonts w:asciiTheme="majorHAnsi" w:hAnsiTheme="majorHAnsi" w:cs="Arial Unicode MS"/>
                <w:sz w:val="28"/>
                <w:szCs w:val="28"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મંડળના પ્રતિનિધી </w:t>
            </w:r>
          </w:p>
        </w:tc>
        <w:tc>
          <w:tcPr>
            <w:tcW w:w="3297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E17EFC" w:rsidRPr="008A66D1" w:rsidTr="00EB7293">
        <w:tc>
          <w:tcPr>
            <w:tcW w:w="2159" w:type="dxa"/>
            <w:vAlign w:val="center"/>
          </w:tcPr>
          <w:p w:rsidR="00E17EFC" w:rsidRPr="008A66D1" w:rsidRDefault="00E17EFC" w:rsidP="00406711">
            <w:pPr>
              <w:spacing w:line="276" w:lineRule="auto"/>
              <w:rPr>
                <w:rFonts w:asciiTheme="majorHAnsi" w:hAnsiTheme="majorHAnsi" w:cs="Arial Unicode MS"/>
                <w:sz w:val="28"/>
                <w:szCs w:val="28"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મંડળના પ્રતિનિધી </w:t>
            </w:r>
          </w:p>
        </w:tc>
        <w:tc>
          <w:tcPr>
            <w:tcW w:w="3297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E17EFC" w:rsidRPr="008A66D1" w:rsidTr="00EB7293">
        <w:tc>
          <w:tcPr>
            <w:tcW w:w="2159" w:type="dxa"/>
            <w:vAlign w:val="center"/>
          </w:tcPr>
          <w:p w:rsidR="00E17EFC" w:rsidRPr="008A66D1" w:rsidRDefault="00E17EFC" w:rsidP="00406711">
            <w:pPr>
              <w:spacing w:line="276" w:lineRule="auto"/>
              <w:rPr>
                <w:rFonts w:asciiTheme="majorHAnsi" w:hAnsiTheme="majorHAnsi" w:cs="Arial Unicode MS"/>
                <w:sz w:val="28"/>
                <w:szCs w:val="28"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મંડળના પ્રતિનિધી </w:t>
            </w:r>
          </w:p>
        </w:tc>
        <w:tc>
          <w:tcPr>
            <w:tcW w:w="3297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E17EFC" w:rsidRPr="008A66D1" w:rsidTr="00EB7293">
        <w:tc>
          <w:tcPr>
            <w:tcW w:w="2159" w:type="dxa"/>
            <w:vAlign w:val="center"/>
          </w:tcPr>
          <w:p w:rsidR="00E17EFC" w:rsidRPr="008A66D1" w:rsidRDefault="00E17EFC" w:rsidP="00406711">
            <w:pPr>
              <w:spacing w:line="276" w:lineRule="auto"/>
              <w:rPr>
                <w:rFonts w:asciiTheme="majorHAnsi" w:hAnsiTheme="majorHAnsi" w:cs="Arial Unicode MS"/>
                <w:sz w:val="28"/>
                <w:szCs w:val="28"/>
              </w:rPr>
            </w:pPr>
            <w:r w:rsidRPr="008A66D1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મંડળના પ્રતિનિધી </w:t>
            </w:r>
          </w:p>
        </w:tc>
        <w:tc>
          <w:tcPr>
            <w:tcW w:w="3297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:rsidR="00E17EFC" w:rsidRPr="008A66D1" w:rsidRDefault="00E17EFC" w:rsidP="00406711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</w:tbl>
    <w:p w:rsidR="006302EB" w:rsidRPr="00F554B0" w:rsidRDefault="006302EB" w:rsidP="0037306E">
      <w:pPr>
        <w:tabs>
          <w:tab w:val="left" w:pos="6390"/>
          <w:tab w:val="left" w:pos="8272"/>
        </w:tabs>
        <w:spacing w:after="0"/>
        <w:contextualSpacing/>
        <w:jc w:val="both"/>
        <w:rPr>
          <w:rFonts w:asciiTheme="majorHAnsi" w:hAnsiTheme="majorHAnsi" w:cs="Arial Unicode MS"/>
          <w:sz w:val="14"/>
          <w:szCs w:val="14"/>
          <w:lang w:bidi="gu-IN"/>
        </w:rPr>
      </w:pPr>
    </w:p>
    <w:p w:rsidR="006302EB" w:rsidRDefault="00AF3E8C" w:rsidP="0037306E">
      <w:pPr>
        <w:tabs>
          <w:tab w:val="left" w:pos="6390"/>
          <w:tab w:val="left" w:pos="8272"/>
        </w:tabs>
        <w:spacing w:after="0"/>
        <w:contextualSpacing/>
        <w:jc w:val="both"/>
        <w:rPr>
          <w:rFonts w:asciiTheme="majorHAnsi" w:hAnsiTheme="majorHAnsi" w:cs="Arial Unicode MS"/>
          <w:sz w:val="28"/>
          <w:szCs w:val="28"/>
          <w:lang w:bidi="gu-IN"/>
        </w:rPr>
      </w:pPr>
      <w:r w:rsidRPr="008A66D1">
        <w:rPr>
          <w:rFonts w:asciiTheme="majorHAnsi" w:hAnsiTheme="majorHAnsi" w:cs="Arial Unicode MS"/>
          <w:sz w:val="28"/>
          <w:szCs w:val="28"/>
          <w:cs/>
          <w:lang w:bidi="gu-IN"/>
        </w:rPr>
        <w:t>ઉ</w:t>
      </w:r>
      <w:r w:rsidRPr="008A66D1">
        <w:rPr>
          <w:rFonts w:asciiTheme="majorHAnsi" w:hAnsiTheme="majorHAnsi" w:cs="Arial Unicode MS"/>
          <w:sz w:val="28"/>
          <w:szCs w:val="28"/>
        </w:rPr>
        <w:t>.</w:t>
      </w:r>
      <w:r w:rsidRPr="008A66D1">
        <w:rPr>
          <w:rFonts w:asciiTheme="majorHAnsi" w:hAnsiTheme="majorHAnsi" w:cs="Arial Unicode MS"/>
          <w:sz w:val="28"/>
          <w:szCs w:val="28"/>
          <w:cs/>
          <w:lang w:bidi="gu-IN"/>
        </w:rPr>
        <w:t>શિ</w:t>
      </w:r>
      <w:r w:rsidRPr="008A66D1">
        <w:rPr>
          <w:rFonts w:asciiTheme="majorHAnsi" w:hAnsiTheme="majorHAnsi" w:cs="Arial Unicode MS"/>
          <w:sz w:val="28"/>
          <w:szCs w:val="28"/>
        </w:rPr>
        <w:t>.</w:t>
      </w:r>
      <w:r w:rsidRPr="008A66D1">
        <w:rPr>
          <w:rFonts w:asciiTheme="majorHAnsi" w:hAnsiTheme="majorHAnsi" w:cs="Arial Unicode MS"/>
          <w:sz w:val="28"/>
          <w:szCs w:val="28"/>
          <w:cs/>
          <w:lang w:bidi="gu-IN"/>
        </w:rPr>
        <w:t>ક</w:t>
      </w:r>
      <w:r w:rsidRPr="008A66D1">
        <w:rPr>
          <w:rFonts w:asciiTheme="majorHAnsi" w:hAnsiTheme="majorHAnsi" w:cs="Arial Unicode MS"/>
          <w:sz w:val="28"/>
          <w:szCs w:val="28"/>
        </w:rPr>
        <w:t>.</w:t>
      </w:r>
      <w:r w:rsidRPr="008A66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કચેરી દ્રારા </w:t>
      </w:r>
      <w:r w:rsidR="006302EB">
        <w:rPr>
          <w:rFonts w:asciiTheme="majorHAnsi" w:hAnsiTheme="majorHAnsi" w:cs="Arial Unicode MS" w:hint="cs"/>
          <w:sz w:val="28"/>
          <w:szCs w:val="28"/>
          <w:cs/>
          <w:lang w:bidi="gu-IN"/>
        </w:rPr>
        <w:t>અપાયેલ</w:t>
      </w:r>
      <w:r w:rsidR="006302EB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એન</w:t>
      </w:r>
      <w:r w:rsidR="006302EB">
        <w:rPr>
          <w:rFonts w:asciiTheme="majorHAnsi" w:hAnsiTheme="majorHAnsi" w:cs="Arial Unicode MS"/>
          <w:sz w:val="28"/>
          <w:szCs w:val="28"/>
          <w:rtl/>
          <w:cs/>
        </w:rPr>
        <w:t>.</w:t>
      </w:r>
      <w:r w:rsidR="008877DD">
        <w:rPr>
          <w:rFonts w:asciiTheme="majorHAnsi" w:hAnsiTheme="majorHAnsi" w:cs="Arial Unicode MS"/>
          <w:sz w:val="28"/>
          <w:szCs w:val="28"/>
          <w:cs/>
          <w:lang w:bidi="gu-IN"/>
        </w:rPr>
        <w:t>ઓ.સી.</w:t>
      </w:r>
      <w:r w:rsidR="008877DD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6302EB" w:rsidRPr="006302EB">
        <w:rPr>
          <w:rFonts w:asciiTheme="majorHAnsi" w:hAnsiTheme="majorHAnsi" w:cs="Arial Unicode MS"/>
          <w:sz w:val="28"/>
          <w:szCs w:val="28"/>
          <w:cs/>
          <w:lang w:bidi="gu-IN"/>
        </w:rPr>
        <w:t>સંદર્ભે</w:t>
      </w:r>
      <w:r w:rsidR="006302EB" w:rsidRPr="006302EB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>
        <w:rPr>
          <w:rFonts w:asciiTheme="majorHAnsi" w:hAnsiTheme="majorHAnsi" w:cs="Arial Unicode MS" w:hint="cs"/>
          <w:sz w:val="28"/>
          <w:szCs w:val="28"/>
          <w:cs/>
          <w:lang w:bidi="gu-IN"/>
        </w:rPr>
        <w:t>કોલે</w:t>
      </w:r>
      <w:r w:rsidR="00D90823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જે નીચેની વિગતે </w:t>
      </w:r>
      <w:r w:rsidR="00D90823" w:rsidRPr="008A66D1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વર્તમાન પત્રમાં </w:t>
      </w:r>
      <w:r w:rsidR="00215482" w:rsidRPr="008A66D1">
        <w:rPr>
          <w:rFonts w:asciiTheme="majorHAnsi" w:hAnsiTheme="majorHAnsi" w:cs="Arial Unicode MS" w:hint="cs"/>
          <w:sz w:val="28"/>
          <w:szCs w:val="28"/>
          <w:cs/>
          <w:lang w:bidi="gu-IN"/>
        </w:rPr>
        <w:t>જાહેરાત</w:t>
      </w:r>
      <w:r w:rsidR="0021548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આપી અને લાયક ઉમેદવારો પાસેથી અરજીઓ મંગાવેલ. </w:t>
      </w:r>
    </w:p>
    <w:p w:rsidR="000632B7" w:rsidRPr="00C049BB" w:rsidRDefault="000632B7" w:rsidP="0037306E">
      <w:pPr>
        <w:tabs>
          <w:tab w:val="left" w:pos="6390"/>
          <w:tab w:val="left" w:pos="8272"/>
        </w:tabs>
        <w:spacing w:after="0"/>
        <w:contextualSpacing/>
        <w:jc w:val="both"/>
        <w:rPr>
          <w:rFonts w:asciiTheme="majorHAnsi" w:hAnsiTheme="majorHAnsi" w:cs="Arial Unicode MS"/>
          <w:sz w:val="18"/>
          <w:szCs w:val="18"/>
          <w:lang w:bidi="gu-IN"/>
        </w:rPr>
      </w:pPr>
    </w:p>
    <w:tbl>
      <w:tblPr>
        <w:tblStyle w:val="TableGrid"/>
        <w:tblW w:w="8910" w:type="dxa"/>
        <w:tblInd w:w="198" w:type="dxa"/>
        <w:tblLook w:val="04A0" w:firstRow="1" w:lastRow="0" w:firstColumn="1" w:lastColumn="0" w:noHBand="0" w:noVBand="1"/>
      </w:tblPr>
      <w:tblGrid>
        <w:gridCol w:w="702"/>
        <w:gridCol w:w="2880"/>
        <w:gridCol w:w="2250"/>
        <w:gridCol w:w="3078"/>
      </w:tblGrid>
      <w:tr w:rsidR="000632B7" w:rsidRPr="00F431A5" w:rsidTr="000803DA">
        <w:trPr>
          <w:trHeight w:val="467"/>
        </w:trPr>
        <w:tc>
          <w:tcPr>
            <w:tcW w:w="702" w:type="dxa"/>
            <w:shd w:val="clear" w:color="auto" w:fill="D9D9D9" w:themeFill="background1" w:themeFillShade="D9"/>
            <w:vAlign w:val="center"/>
          </w:tcPr>
          <w:p w:rsidR="000632B7" w:rsidRPr="00F431A5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ક્રમ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:rsidR="000632B7" w:rsidRPr="00F431A5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u w:val="single"/>
              </w:rPr>
            </w:pPr>
            <w:r w:rsidRPr="00F431A5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વર્તમાન પત્રનું નામ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0632B7" w:rsidRPr="00F431A5" w:rsidRDefault="000632B7" w:rsidP="000632B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F431A5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આવૃત્તિનું સ્થળ</w:t>
            </w:r>
          </w:p>
        </w:tc>
        <w:tc>
          <w:tcPr>
            <w:tcW w:w="3078" w:type="dxa"/>
            <w:shd w:val="clear" w:color="auto" w:fill="D9D9D9" w:themeFill="background1" w:themeFillShade="D9"/>
            <w:vAlign w:val="center"/>
          </w:tcPr>
          <w:p w:rsidR="000632B7" w:rsidRPr="00F431A5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b/>
                <w:bCs/>
                <w:sz w:val="28"/>
                <w:szCs w:val="28"/>
                <w:u w:val="single"/>
              </w:rPr>
            </w:pPr>
            <w:r w:rsidRPr="00F431A5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જાહેરાત પ્રસિધ્ધ થયા તારીખ</w:t>
            </w:r>
          </w:p>
        </w:tc>
      </w:tr>
      <w:tr w:rsidR="000632B7" w:rsidRPr="008A66D1" w:rsidTr="000803DA">
        <w:tc>
          <w:tcPr>
            <w:tcW w:w="702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:rsidR="000632B7" w:rsidRPr="008A66D1" w:rsidRDefault="000632B7" w:rsidP="000632B7">
            <w:pPr>
              <w:spacing w:line="276" w:lineRule="auto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8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0632B7" w:rsidRPr="008A66D1" w:rsidTr="000803DA">
        <w:tc>
          <w:tcPr>
            <w:tcW w:w="702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:rsidR="000632B7" w:rsidRPr="008A66D1" w:rsidRDefault="000632B7" w:rsidP="000632B7">
            <w:pPr>
              <w:spacing w:line="276" w:lineRule="auto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8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0632B7" w:rsidRPr="008A66D1" w:rsidTr="000803DA">
        <w:tc>
          <w:tcPr>
            <w:tcW w:w="702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:rsidR="000632B7" w:rsidRPr="008A66D1" w:rsidRDefault="000632B7" w:rsidP="000632B7">
            <w:pPr>
              <w:spacing w:line="276" w:lineRule="auto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8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0632B7" w:rsidRPr="008A66D1" w:rsidTr="000803DA">
        <w:tc>
          <w:tcPr>
            <w:tcW w:w="702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:rsidR="000632B7" w:rsidRPr="008A66D1" w:rsidRDefault="000632B7" w:rsidP="000632B7">
            <w:pPr>
              <w:spacing w:line="276" w:lineRule="auto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8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0632B7" w:rsidRPr="008A66D1" w:rsidTr="000803DA">
        <w:tc>
          <w:tcPr>
            <w:tcW w:w="702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:rsidR="000632B7" w:rsidRPr="008A66D1" w:rsidRDefault="000632B7" w:rsidP="000632B7">
            <w:pP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8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  <w:tr w:rsidR="000632B7" w:rsidRPr="008A66D1" w:rsidTr="000803DA">
        <w:tc>
          <w:tcPr>
            <w:tcW w:w="702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:rsidR="000632B7" w:rsidRPr="008A66D1" w:rsidRDefault="000632B7" w:rsidP="000632B7">
            <w:pPr>
              <w:spacing w:line="276" w:lineRule="auto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8" w:type="dxa"/>
            <w:vAlign w:val="center"/>
          </w:tcPr>
          <w:p w:rsidR="000632B7" w:rsidRPr="008A66D1" w:rsidRDefault="000632B7" w:rsidP="000632B7">
            <w:pPr>
              <w:pStyle w:val="ListParagraph"/>
              <w:tabs>
                <w:tab w:val="left" w:pos="6390"/>
                <w:tab w:val="left" w:pos="8272"/>
              </w:tabs>
              <w:spacing w:line="276" w:lineRule="auto"/>
              <w:ind w:left="0"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</w:tr>
    </w:tbl>
    <w:p w:rsidR="00CF5B16" w:rsidRDefault="00CF5B16" w:rsidP="0070153F">
      <w:pPr>
        <w:tabs>
          <w:tab w:val="left" w:pos="6390"/>
          <w:tab w:val="left" w:pos="8272"/>
        </w:tabs>
        <w:spacing w:after="0"/>
        <w:contextualSpacing/>
        <w:jc w:val="both"/>
        <w:rPr>
          <w:rFonts w:asciiTheme="majorHAnsi" w:hAnsiTheme="majorHAnsi" w:cs="Arial Unicode MS"/>
          <w:sz w:val="28"/>
          <w:szCs w:val="28"/>
          <w:lang w:bidi="gu-IN"/>
        </w:rPr>
      </w:pPr>
    </w:p>
    <w:p w:rsidR="0070153F" w:rsidRDefault="008E2B61" w:rsidP="00AD0380">
      <w:pPr>
        <w:tabs>
          <w:tab w:val="left" w:pos="9090"/>
        </w:tabs>
        <w:spacing w:after="0"/>
        <w:contextualSpacing/>
        <w:jc w:val="both"/>
        <w:rPr>
          <w:rFonts w:asciiTheme="majorHAnsi" w:hAnsiTheme="majorHAnsi" w:cs="Arial Unicode MS"/>
          <w:sz w:val="28"/>
          <w:szCs w:val="28"/>
          <w:lang w:bidi="gu-IN"/>
        </w:rPr>
      </w:pPr>
      <w:r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lastRenderedPageBreak/>
        <w:t xml:space="preserve">જાહેરાત સંદર્ભે મળેલ કુલ </w:t>
      </w:r>
      <w:r w:rsidR="001677F6">
        <w:rPr>
          <w:rFonts w:asciiTheme="majorHAnsi" w:hAnsiTheme="majorHAnsi" w:cs="Arial Unicode MS"/>
          <w:sz w:val="28"/>
          <w:szCs w:val="28"/>
        </w:rPr>
        <w:t>………………</w:t>
      </w:r>
      <w:r w:rsidR="001677F6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ઉમેદવારોની </w:t>
      </w:r>
      <w:r w:rsidR="00BA7DAA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અરજીઓ </w:t>
      </w:r>
      <w:r w:rsidR="00FA418B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આ સંસ્થાને પ્રાપ્ત થયેલ છે. </w:t>
      </w:r>
      <w:r w:rsidR="00275BAB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તમામ ઉમેદવારોના </w:t>
      </w:r>
      <w:r w:rsidR="00D63122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>કોલેજ અને યુનિ</w:t>
      </w:r>
      <w:r w:rsidR="00D63122" w:rsidRPr="00DE5B72">
        <w:rPr>
          <w:rFonts w:asciiTheme="majorHAnsi" w:hAnsiTheme="majorHAnsi" w:cs="Arial Unicode MS" w:hint="cs"/>
          <w:sz w:val="28"/>
          <w:szCs w:val="28"/>
          <w:rtl/>
          <w:cs/>
        </w:rPr>
        <w:t>.</w:t>
      </w:r>
      <w:r w:rsidR="00D63122" w:rsidRPr="00DE5B72">
        <w:rPr>
          <w:rFonts w:asciiTheme="majorHAnsi" w:hAnsiTheme="majorHAnsi" w:cs="Arial Unicode MS" w:hint="cs"/>
          <w:sz w:val="28"/>
          <w:szCs w:val="28"/>
          <w:rtl/>
          <w:cs/>
          <w:lang w:bidi="gu-IN"/>
        </w:rPr>
        <w:t xml:space="preserve">ના </w:t>
      </w:r>
      <w:r w:rsidR="00D63122" w:rsidRPr="00DE5B72">
        <w:rPr>
          <w:rFonts w:asciiTheme="majorHAnsi" w:hAnsiTheme="majorHAnsi" w:cs="Arial Unicode MS"/>
          <w:sz w:val="28"/>
          <w:szCs w:val="28"/>
        </w:rPr>
        <w:t xml:space="preserve">IQAC </w:t>
      </w:r>
      <w:r w:rsidR="00D63122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સેલ દ્વારા પ્રમાણિત કરાયેલ </w:t>
      </w:r>
      <w:r w:rsidR="00D63122" w:rsidRPr="00DE5B72">
        <w:rPr>
          <w:rFonts w:asciiTheme="majorHAnsi" w:hAnsiTheme="majorHAnsi" w:cs="Arial Unicode MS"/>
          <w:sz w:val="28"/>
          <w:szCs w:val="28"/>
        </w:rPr>
        <w:t xml:space="preserve">API </w:t>
      </w:r>
      <w:r w:rsidR="00D63122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તથા યુજીસી અને </w:t>
      </w:r>
      <w:r w:rsidR="00275BAB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શિ.વિ. ના </w:t>
      </w:r>
      <w:r w:rsidR="0075596E">
        <w:rPr>
          <w:rFonts w:asciiTheme="majorHAnsi" w:hAnsiTheme="majorHAnsi" w:cs="Arial Unicode MS" w:hint="cs"/>
          <w:sz w:val="28"/>
          <w:szCs w:val="28"/>
          <w:cs/>
          <w:lang w:bidi="gu-IN"/>
        </w:rPr>
        <w:t>ઠરાવ</w:t>
      </w:r>
      <w:r w:rsidR="00D63122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થી નિયત કરેલ લાયકાત અને અનુભવ ધરાવતા </w:t>
      </w:r>
      <w:r w:rsidR="00275BAB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અને લઘુતમ એ.પી.આઈ.ની શરત પરિપુર્ણ કરતાં </w:t>
      </w:r>
      <w:r w:rsidR="00D63122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કુલ </w:t>
      </w:r>
      <w:r w:rsidR="00D63122">
        <w:rPr>
          <w:rFonts w:asciiTheme="majorHAnsi" w:hAnsiTheme="majorHAnsi" w:cs="Arial Unicode MS"/>
          <w:sz w:val="28"/>
          <w:szCs w:val="28"/>
        </w:rPr>
        <w:t>………………</w:t>
      </w:r>
      <w:r w:rsidR="00D6312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D63122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>ઉમેદવારો</w:t>
      </w:r>
      <w:r w:rsidR="00D6312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ને </w:t>
      </w:r>
      <w:r w:rsidR="00D63122" w:rsidRPr="00DE5B72">
        <w:rPr>
          <w:rFonts w:asciiTheme="majorHAnsi" w:hAnsiTheme="majorHAnsi" w:cs="Arial Unicode MS"/>
          <w:sz w:val="28"/>
          <w:szCs w:val="28"/>
          <w:cs/>
          <w:lang w:bidi="gu-IN"/>
        </w:rPr>
        <w:t>ઇન્ટરવ્યુ</w:t>
      </w:r>
      <w:r w:rsidR="00D63122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કોલ લેટર રજી</w:t>
      </w:r>
      <w:r w:rsidR="00D63122" w:rsidRPr="00DE5B72">
        <w:rPr>
          <w:rFonts w:asciiTheme="majorHAnsi" w:hAnsiTheme="majorHAnsi" w:cs="Arial Unicode MS" w:hint="cs"/>
          <w:sz w:val="28"/>
          <w:szCs w:val="28"/>
          <w:rtl/>
          <w:cs/>
        </w:rPr>
        <w:t xml:space="preserve">. </w:t>
      </w:r>
      <w:r w:rsidR="00D63122" w:rsidRPr="00DE5B72">
        <w:rPr>
          <w:rFonts w:asciiTheme="majorHAnsi" w:hAnsiTheme="majorHAnsi" w:cs="Arial Unicode MS" w:hint="cs"/>
          <w:sz w:val="28"/>
          <w:szCs w:val="28"/>
          <w:rtl/>
          <w:cs/>
          <w:lang w:bidi="gu-IN"/>
        </w:rPr>
        <w:t>એ</w:t>
      </w:r>
      <w:r w:rsidR="00D63122" w:rsidRPr="00DE5B72">
        <w:rPr>
          <w:rFonts w:asciiTheme="majorHAnsi" w:hAnsiTheme="majorHAnsi" w:cs="Arial Unicode MS" w:hint="cs"/>
          <w:sz w:val="28"/>
          <w:szCs w:val="28"/>
          <w:rtl/>
          <w:cs/>
        </w:rPr>
        <w:t>.</w:t>
      </w:r>
      <w:r w:rsidR="00D63122" w:rsidRPr="00DE5B72">
        <w:rPr>
          <w:rFonts w:asciiTheme="majorHAnsi" w:hAnsiTheme="majorHAnsi" w:cs="Arial Unicode MS" w:hint="cs"/>
          <w:sz w:val="28"/>
          <w:szCs w:val="28"/>
          <w:rtl/>
          <w:cs/>
          <w:lang w:bidi="gu-IN"/>
        </w:rPr>
        <w:t>ડી</w:t>
      </w:r>
      <w:r w:rsidR="00D63122" w:rsidRPr="00DE5B72">
        <w:rPr>
          <w:rFonts w:asciiTheme="majorHAnsi" w:hAnsiTheme="majorHAnsi" w:cs="Arial Unicode MS" w:hint="cs"/>
          <w:sz w:val="28"/>
          <w:szCs w:val="28"/>
          <w:rtl/>
          <w:cs/>
        </w:rPr>
        <w:t xml:space="preserve">. </w:t>
      </w:r>
      <w:r w:rsidR="00D63122" w:rsidRPr="00DE5B72">
        <w:rPr>
          <w:rFonts w:asciiTheme="majorHAnsi" w:hAnsiTheme="majorHAnsi" w:cs="Arial Unicode MS" w:hint="cs"/>
          <w:sz w:val="28"/>
          <w:szCs w:val="28"/>
          <w:rtl/>
          <w:cs/>
          <w:lang w:bidi="gu-IN"/>
        </w:rPr>
        <w:t>પોસ્ટથી જાણ કરાયેલ</w:t>
      </w:r>
      <w:r w:rsidR="00D6312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છે. </w:t>
      </w:r>
      <w:r w:rsidR="00151A9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કુલ </w:t>
      </w:r>
      <w:r w:rsidR="00151A9E">
        <w:rPr>
          <w:rFonts w:asciiTheme="majorHAnsi" w:hAnsiTheme="majorHAnsi" w:cs="Arial Unicode MS"/>
          <w:sz w:val="28"/>
          <w:szCs w:val="28"/>
        </w:rPr>
        <w:t>………………</w:t>
      </w:r>
      <w:r w:rsidR="00151A9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151A9E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>ઉમેદવારો</w:t>
      </w:r>
      <w:r w:rsidR="00151A9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નિયત લાયકાત ધરાવતા ન </w:t>
      </w:r>
      <w:r w:rsidR="006E6678">
        <w:rPr>
          <w:rFonts w:asciiTheme="majorHAnsi" w:hAnsiTheme="majorHAnsi" w:cs="Arial Unicode MS" w:hint="cs"/>
          <w:sz w:val="28"/>
          <w:szCs w:val="28"/>
          <w:cs/>
          <w:lang w:bidi="gu-IN"/>
        </w:rPr>
        <w:t>હોવા</w:t>
      </w:r>
      <w:r w:rsidR="00151A9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થી </w:t>
      </w:r>
      <w:r w:rsidR="006E6678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તેઓને </w:t>
      </w:r>
      <w:r w:rsidR="006E6678" w:rsidRPr="00DE5B72">
        <w:rPr>
          <w:rFonts w:asciiTheme="majorHAnsi" w:hAnsiTheme="majorHAnsi" w:cs="Arial Unicode MS"/>
          <w:sz w:val="28"/>
          <w:szCs w:val="28"/>
          <w:cs/>
          <w:lang w:bidi="gu-IN"/>
        </w:rPr>
        <w:t>ઇન્ટરવ્યુ</w:t>
      </w:r>
      <w:r w:rsidR="006E6678">
        <w:rPr>
          <w:rFonts w:asciiTheme="majorHAnsi" w:hAnsiTheme="majorHAnsi" w:cs="Arial Unicode MS"/>
          <w:sz w:val="28"/>
          <w:szCs w:val="28"/>
        </w:rPr>
        <w:t>/</w:t>
      </w:r>
      <w:r w:rsidR="006E6678">
        <w:rPr>
          <w:rFonts w:asciiTheme="majorHAnsi" w:hAnsiTheme="majorHAnsi" w:cs="Arial Unicode MS"/>
          <w:sz w:val="28"/>
          <w:szCs w:val="28"/>
          <w:cs/>
          <w:lang w:bidi="gu-IN"/>
        </w:rPr>
        <w:t>સમાલાપ</w:t>
      </w:r>
      <w:r w:rsidR="006E6678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પ્રક્રિયા માટે બોલાવેલ </w:t>
      </w:r>
      <w:r w:rsidR="00DA7E9B">
        <w:rPr>
          <w:rFonts w:asciiTheme="majorHAnsi" w:hAnsiTheme="majorHAnsi" w:cs="Arial Unicode MS" w:hint="cs"/>
          <w:sz w:val="28"/>
          <w:szCs w:val="28"/>
          <w:cs/>
          <w:lang w:bidi="gu-IN"/>
        </w:rPr>
        <w:t>નથી</w:t>
      </w:r>
      <w:r w:rsidR="006E6678">
        <w:rPr>
          <w:rFonts w:asciiTheme="majorHAnsi" w:hAnsiTheme="majorHAnsi" w:cs="Arial Unicode MS" w:hint="cs"/>
          <w:sz w:val="28"/>
          <w:szCs w:val="28"/>
          <w:cs/>
          <w:lang w:bidi="gu-IN"/>
        </w:rPr>
        <w:t>.</w:t>
      </w:r>
      <w:r w:rsidR="00926F13" w:rsidRPr="00926F13">
        <w:rPr>
          <w:rFonts w:asciiTheme="majorHAnsi" w:hAnsiTheme="majorHAnsi" w:cs="Arial Unicode MS"/>
          <w:sz w:val="28"/>
          <w:szCs w:val="28"/>
          <w:rtl/>
          <w:cs/>
        </w:rPr>
        <w:t xml:space="preserve"> </w:t>
      </w:r>
      <w:r w:rsidR="00926F13" w:rsidRPr="00DE5B72">
        <w:rPr>
          <w:rFonts w:asciiTheme="majorHAnsi" w:hAnsiTheme="majorHAnsi" w:cs="Arial Unicode MS"/>
          <w:sz w:val="28"/>
          <w:szCs w:val="28"/>
          <w:cs/>
          <w:lang w:bidi="gu-IN"/>
        </w:rPr>
        <w:t>ઇન્ટરવ્યું</w:t>
      </w:r>
      <w:r w:rsidR="00926F13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ની તારીખે કુલ </w:t>
      </w:r>
      <w:r w:rsidR="00926F13">
        <w:rPr>
          <w:rFonts w:asciiTheme="majorHAnsi" w:hAnsiTheme="majorHAnsi" w:cs="Arial Unicode MS"/>
          <w:sz w:val="28"/>
          <w:szCs w:val="28"/>
        </w:rPr>
        <w:t>………………</w:t>
      </w:r>
      <w:r w:rsidR="00926F13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926F13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ઉમેદવારો હાજર રહેલ </w:t>
      </w:r>
      <w:r w:rsidR="00926F13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હતાં તથા </w:t>
      </w:r>
      <w:r w:rsidR="00926F13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કુલ </w:t>
      </w:r>
      <w:r w:rsidR="00926F13">
        <w:rPr>
          <w:rFonts w:asciiTheme="majorHAnsi" w:hAnsiTheme="majorHAnsi" w:cs="Arial Unicode MS"/>
          <w:sz w:val="28"/>
          <w:szCs w:val="28"/>
        </w:rPr>
        <w:t>………………</w:t>
      </w:r>
      <w:r w:rsidR="00926F13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926F13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ઉમેદવારો </w:t>
      </w:r>
      <w:r w:rsidR="00926F13">
        <w:rPr>
          <w:rFonts w:asciiTheme="majorHAnsi" w:hAnsiTheme="majorHAnsi" w:cs="Arial Unicode MS" w:hint="cs"/>
          <w:sz w:val="28"/>
          <w:szCs w:val="28"/>
          <w:cs/>
          <w:lang w:bidi="gu-IN"/>
        </w:rPr>
        <w:t>ગેર</w:t>
      </w:r>
      <w:r w:rsidR="00926F13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>હાજર</w:t>
      </w:r>
      <w:r w:rsidR="00B30E5A" w:rsidRPr="00B30E5A">
        <w:rPr>
          <w:rFonts w:asciiTheme="majorHAnsi" w:hAnsiTheme="majorHAnsi" w:cs="Arial Unicode MS" w:hint="cs"/>
          <w:sz w:val="28"/>
          <w:szCs w:val="28"/>
          <w:rtl/>
          <w:cs/>
        </w:rPr>
        <w:t xml:space="preserve"> </w:t>
      </w:r>
      <w:r w:rsidR="00B30E5A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રહેલ </w:t>
      </w:r>
      <w:r w:rsidR="00B30E5A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હતાં. </w:t>
      </w:r>
      <w:r w:rsidR="00B11011">
        <w:rPr>
          <w:rFonts w:asciiTheme="majorHAnsi" w:hAnsiTheme="majorHAnsi" w:cs="Arial Unicode MS" w:hint="cs"/>
          <w:sz w:val="28"/>
          <w:szCs w:val="28"/>
          <w:cs/>
          <w:lang w:bidi="gu-IN"/>
        </w:rPr>
        <w:t>ઈન્‌ટર્વ્યુ અર્થે ઉપસ્થિત કુ</w:t>
      </w:r>
      <w:r w:rsidR="00B70DAE">
        <w:rPr>
          <w:rFonts w:asciiTheme="majorHAnsi" w:hAnsiTheme="majorHAnsi" w:cs="Arial Unicode MS" w:hint="cs"/>
          <w:sz w:val="28"/>
          <w:szCs w:val="28"/>
          <w:cs/>
          <w:lang w:bidi="gu-IN"/>
        </w:rPr>
        <w:t>લ</w:t>
      </w:r>
      <w:r w:rsidR="00B11011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........... ઉમેદવારો પૈકી </w:t>
      </w:r>
      <w:r w:rsidR="00012B5E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વરણી સમિતિએ </w:t>
      </w:r>
      <w:r w:rsidR="00012B5E">
        <w:rPr>
          <w:rFonts w:asciiTheme="majorHAnsi" w:hAnsiTheme="majorHAnsi" w:cs="Arial Unicode MS"/>
          <w:sz w:val="28"/>
          <w:szCs w:val="28"/>
        </w:rPr>
        <w:t>…………</w:t>
      </w:r>
      <w:r w:rsidR="00012B5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ઉમેદવારોને</w:t>
      </w:r>
      <w:r w:rsidR="00012B5E" w:rsidRPr="00DE5B72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ગેરલાયક</w:t>
      </w:r>
      <w:r w:rsidR="00012B5E" w:rsidRPr="00DE5B72">
        <w:rPr>
          <w:rFonts w:asciiTheme="majorHAnsi" w:hAnsiTheme="majorHAnsi" w:cs="Arial Unicode MS" w:hint="cs"/>
          <w:sz w:val="28"/>
          <w:szCs w:val="28"/>
          <w:rtl/>
          <w:cs/>
        </w:rPr>
        <w:t>/</w:t>
      </w:r>
      <w:r w:rsidR="00012B5E" w:rsidRPr="00DE5B72">
        <w:rPr>
          <w:rFonts w:asciiTheme="majorHAnsi" w:hAnsiTheme="majorHAnsi" w:cs="Arial Unicode MS" w:hint="cs"/>
          <w:sz w:val="28"/>
          <w:szCs w:val="28"/>
          <w:rtl/>
          <w:cs/>
          <w:lang w:bidi="gu-IN"/>
        </w:rPr>
        <w:t xml:space="preserve">ડિસક્વોલીફાઈડ </w:t>
      </w:r>
      <w:r w:rsidR="00012B5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કરતાં </w:t>
      </w:r>
      <w:r w:rsidR="00DF6F45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તેઓને </w:t>
      </w:r>
      <w:r w:rsidR="00DF6F45" w:rsidRPr="00DE5B72">
        <w:rPr>
          <w:rFonts w:asciiTheme="majorHAnsi" w:hAnsiTheme="majorHAnsi" w:cs="Arial Unicode MS"/>
          <w:sz w:val="28"/>
          <w:szCs w:val="28"/>
          <w:cs/>
          <w:lang w:bidi="gu-IN"/>
        </w:rPr>
        <w:t>ઇન્ટરવ્યુ</w:t>
      </w:r>
      <w:r w:rsidR="00DF6F45">
        <w:rPr>
          <w:rFonts w:asciiTheme="majorHAnsi" w:hAnsiTheme="majorHAnsi" w:cs="Arial Unicode MS"/>
          <w:sz w:val="28"/>
          <w:szCs w:val="28"/>
        </w:rPr>
        <w:t>/</w:t>
      </w:r>
      <w:r w:rsidR="00DF6F45">
        <w:rPr>
          <w:rFonts w:asciiTheme="majorHAnsi" w:hAnsiTheme="majorHAnsi" w:cs="Arial Unicode MS"/>
          <w:sz w:val="28"/>
          <w:szCs w:val="28"/>
          <w:cs/>
          <w:lang w:bidi="gu-IN"/>
        </w:rPr>
        <w:t>સમાલાપ</w:t>
      </w:r>
      <w:r w:rsidR="00DF6F45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પ્રક્રિયા માટે બોલાવ્યાં ન હતાં</w:t>
      </w:r>
      <w:r w:rsidR="0068610A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. સમગ્ર </w:t>
      </w:r>
      <w:r w:rsidR="0068610A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પ્રક્રિયા દરમ્યાન </w:t>
      </w:r>
      <w:r w:rsidR="0068610A">
        <w:rPr>
          <w:rFonts w:asciiTheme="majorHAnsi" w:hAnsiTheme="majorHAnsi" w:cs="Arial Unicode MS"/>
          <w:sz w:val="28"/>
          <w:szCs w:val="28"/>
        </w:rPr>
        <w:t>…………</w:t>
      </w:r>
      <w:r w:rsidR="0068610A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વાંધા અરજીઓ મળેલ હતી અને </w:t>
      </w:r>
      <w:r w:rsidR="0068610A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ઇન્ટરવ્યુ પ્રક્રિયા</w:t>
      </w:r>
      <w:r w:rsidR="0068610A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દરમ્યાન</w:t>
      </w:r>
      <w:r w:rsidR="0068610A" w:rsidRPr="008A66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વરણી સમિતિની સભ્યો</w:t>
      </w:r>
      <w:r w:rsidR="0068610A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દ્વારા તેનો </w:t>
      </w:r>
      <w:r w:rsidR="0068610A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નિકાલ કરવામાં આવેલ</w:t>
      </w:r>
      <w:r w:rsidR="0068610A">
        <w:rPr>
          <w:rFonts w:asciiTheme="majorHAnsi" w:hAnsiTheme="majorHAnsi" w:cs="Arial Unicode MS" w:hint="cs"/>
          <w:sz w:val="28"/>
          <w:szCs w:val="28"/>
          <w:rtl/>
          <w:cs/>
        </w:rPr>
        <w:t xml:space="preserve"> </w:t>
      </w:r>
      <w:r w:rsidR="0068610A">
        <w:rPr>
          <w:rFonts w:asciiTheme="majorHAnsi" w:hAnsiTheme="majorHAnsi" w:cs="Arial Unicode MS" w:hint="cs"/>
          <w:sz w:val="28"/>
          <w:szCs w:val="28"/>
          <w:cs/>
          <w:lang w:bidi="gu-IN"/>
        </w:rPr>
        <w:t>હતો</w:t>
      </w:r>
      <w:r w:rsidR="00AD0380">
        <w:rPr>
          <w:rFonts w:asciiTheme="majorHAnsi" w:hAnsiTheme="majorHAnsi" w:cs="Arial Unicode MS" w:hint="cs"/>
          <w:sz w:val="28"/>
          <w:szCs w:val="28"/>
          <w:cs/>
          <w:lang w:bidi="gu-IN"/>
        </w:rPr>
        <w:t>.</w:t>
      </w:r>
      <w:r w:rsidR="00AD0380" w:rsidRPr="00AD0380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AD0380" w:rsidRPr="00131ABE">
        <w:rPr>
          <w:rFonts w:asciiTheme="majorHAnsi" w:hAnsiTheme="majorHAnsi" w:cs="Arial Unicode MS" w:hint="cs"/>
          <w:sz w:val="28"/>
          <w:szCs w:val="28"/>
          <w:rtl/>
          <w:cs/>
          <w:lang w:bidi="gu-IN"/>
        </w:rPr>
        <w:t>વાંધા અરજીઓ આ સાથે સામેલ</w:t>
      </w:r>
      <w:r w:rsidR="0068610A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AD0380">
        <w:rPr>
          <w:rFonts w:asciiTheme="majorHAnsi" w:hAnsiTheme="majorHAnsi" w:cs="Arial Unicode MS" w:hint="cs"/>
          <w:sz w:val="28"/>
          <w:szCs w:val="28"/>
          <w:cs/>
          <w:lang w:bidi="gu-IN"/>
        </w:rPr>
        <w:t>રાખવી.</w:t>
      </w:r>
    </w:p>
    <w:p w:rsidR="0070153F" w:rsidRPr="00237CB0" w:rsidRDefault="0070153F" w:rsidP="0070153F">
      <w:pPr>
        <w:tabs>
          <w:tab w:val="left" w:pos="6390"/>
          <w:tab w:val="left" w:pos="8272"/>
        </w:tabs>
        <w:spacing w:after="0"/>
        <w:contextualSpacing/>
        <w:jc w:val="both"/>
        <w:rPr>
          <w:rFonts w:asciiTheme="majorHAnsi" w:hAnsiTheme="majorHAnsi" w:cs="Arial Unicode MS"/>
          <w:sz w:val="20"/>
          <w:szCs w:val="20"/>
          <w:lang w:bidi="gu-IN"/>
        </w:rPr>
      </w:pPr>
    </w:p>
    <w:p w:rsidR="006C60F1" w:rsidRPr="00131ABE" w:rsidRDefault="002075B7" w:rsidP="0070153F">
      <w:pPr>
        <w:tabs>
          <w:tab w:val="left" w:pos="6390"/>
          <w:tab w:val="left" w:pos="8272"/>
        </w:tabs>
        <w:spacing w:after="0"/>
        <w:contextualSpacing/>
        <w:jc w:val="both"/>
        <w:rPr>
          <w:rFonts w:asciiTheme="majorHAnsi" w:hAnsiTheme="majorHAnsi" w:cs="Arial Unicode MS"/>
          <w:sz w:val="28"/>
          <w:szCs w:val="28"/>
          <w:lang w:bidi="gu-IN"/>
        </w:rPr>
      </w:pPr>
      <w:r w:rsidRPr="003D13EF">
        <w:rPr>
          <w:rFonts w:asciiTheme="majorHAnsi" w:hAnsiTheme="majorHAnsi" w:cs="Arial Unicode MS"/>
          <w:sz w:val="28"/>
          <w:szCs w:val="28"/>
          <w:cs/>
          <w:lang w:bidi="gu-IN"/>
        </w:rPr>
        <w:t>ઇન્ટરવ્યુ</w:t>
      </w:r>
      <w:r w:rsidR="00564B45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માટે ઉપસ્થિત થયેલ</w:t>
      </w:r>
      <w:r w:rsidR="00564B45">
        <w:rPr>
          <w:rFonts w:asciiTheme="majorHAnsi" w:hAnsiTheme="majorHAnsi" w:cs="Arial Unicode MS"/>
          <w:sz w:val="28"/>
          <w:szCs w:val="28"/>
          <w:lang w:bidi="gu-IN"/>
        </w:rPr>
        <w:t xml:space="preserve"> </w:t>
      </w:r>
      <w:r w:rsidR="008A5249" w:rsidRPr="00700C74">
        <w:rPr>
          <w:rFonts w:asciiTheme="majorHAnsi" w:hAnsiTheme="majorHAnsi" w:cs="Arial Unicode MS"/>
          <w:sz w:val="28"/>
          <w:szCs w:val="28"/>
          <w:cs/>
          <w:lang w:bidi="gu-IN"/>
        </w:rPr>
        <w:t>તમામ</w:t>
      </w:r>
      <w:r w:rsidR="008A5249" w:rsidRPr="00700C74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Pr="003D13EF">
        <w:rPr>
          <w:rFonts w:asciiTheme="majorHAnsi" w:hAnsiTheme="majorHAnsi" w:cs="Arial Unicode MS" w:hint="cs"/>
          <w:sz w:val="28"/>
          <w:szCs w:val="28"/>
          <w:cs/>
          <w:lang w:bidi="gu-IN"/>
        </w:rPr>
        <w:t>ઉમેદવારો</w:t>
      </w:r>
      <w:r w:rsidR="00051657" w:rsidRPr="003D13E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ના </w:t>
      </w:r>
      <w:r w:rsidR="00BC1938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શૈક્ષણિક </w:t>
      </w:r>
      <w:r w:rsidR="00051657" w:rsidRPr="003D13E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લાયકાત અને અનુભવના તમામ </w:t>
      </w:r>
      <w:r w:rsidR="00FF0FFF">
        <w:rPr>
          <w:rFonts w:asciiTheme="majorHAnsi" w:hAnsiTheme="majorHAnsi" w:cs="Arial Unicode MS" w:hint="cs"/>
          <w:sz w:val="28"/>
          <w:szCs w:val="28"/>
          <w:cs/>
          <w:lang w:bidi="gu-IN"/>
        </w:rPr>
        <w:t>અસલ</w:t>
      </w:r>
      <w:r w:rsidR="00814BE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051657" w:rsidRPr="003D13E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પ્રમાણપત્રોની </w:t>
      </w:r>
      <w:r w:rsidR="00814BEE">
        <w:rPr>
          <w:rFonts w:asciiTheme="majorHAnsi" w:hAnsiTheme="majorHAnsi" w:cs="Arial Unicode MS" w:hint="cs"/>
          <w:sz w:val="28"/>
          <w:szCs w:val="28"/>
          <w:cs/>
          <w:lang w:bidi="gu-IN"/>
        </w:rPr>
        <w:t>તેમજ એ.પી.આઈ.</w:t>
      </w:r>
      <w:r w:rsidR="00814BEE" w:rsidRPr="00814BE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ની </w:t>
      </w:r>
      <w:r w:rsidR="00051657" w:rsidRPr="003D13E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ચકાસણી </w:t>
      </w:r>
      <w:r w:rsidR="000A6229" w:rsidRPr="003D13E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/ </w:t>
      </w:r>
      <w:r w:rsidR="006317FF">
        <w:rPr>
          <w:rFonts w:asciiTheme="majorHAnsi" w:hAnsiTheme="majorHAnsi" w:cs="Arial Unicode MS" w:hint="cs"/>
          <w:sz w:val="28"/>
          <w:szCs w:val="28"/>
          <w:cs/>
          <w:lang w:bidi="gu-IN"/>
        </w:rPr>
        <w:t>ખરાઈ કરેલ છે.</w:t>
      </w:r>
      <w:r w:rsidR="006317FF">
        <w:rPr>
          <w:rFonts w:asciiTheme="majorHAnsi" w:hAnsiTheme="majorHAnsi" w:cs="Arial Unicode MS"/>
          <w:sz w:val="28"/>
          <w:szCs w:val="28"/>
          <w:lang w:bidi="gu-IN"/>
        </w:rPr>
        <w:t xml:space="preserve"> </w:t>
      </w:r>
      <w:r w:rsidR="006C60F1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નિયત કરેલ</w:t>
      </w:r>
      <w:r w:rsidR="006C60F1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ઇન્ટરવ્યુ</w:t>
      </w:r>
      <w:r w:rsidR="001821D5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9F439D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પ્રક્રિયા સંદર્ભે </w:t>
      </w:r>
      <w:r w:rsidR="00FC2B3D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વરણી સમિતી</w:t>
      </w:r>
      <w:r w:rsidR="00FC2B3D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દ્વારા </w:t>
      </w:r>
      <w:r w:rsidR="00EA5DBE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ઉમેદવારોનું વ્યક્તિગત ગુણાંકન અને તે પરથી </w:t>
      </w:r>
      <w:r w:rsidR="007B261A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તારવેલ એકંદરીકરણ પત્રક </w:t>
      </w:r>
      <w:r w:rsidR="00AF6B24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પ્રમાણે શ્રી </w:t>
      </w:r>
      <w:r w:rsidR="00FF0DFF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ડૉ. </w:t>
      </w:r>
      <w:r w:rsidR="00A527E6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.......</w:t>
      </w:r>
      <w:r w:rsidR="00F34C45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...........</w:t>
      </w:r>
      <w:r w:rsidR="00A527E6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</w:t>
      </w:r>
      <w:r w:rsidR="00390708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........</w:t>
      </w:r>
      <w:r w:rsidR="00A527E6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....................................</w:t>
      </w:r>
      <w:r w:rsidR="005E4686">
        <w:rPr>
          <w:rFonts w:asciiTheme="majorHAnsi" w:hAnsiTheme="majorHAnsi" w:cs="Arial Unicode MS" w:hint="cs"/>
          <w:sz w:val="28"/>
          <w:szCs w:val="28"/>
          <w:cs/>
          <w:lang w:bidi="gu-IN"/>
        </w:rPr>
        <w:t>....</w:t>
      </w:r>
      <w:r w:rsidR="005E4686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................</w:t>
      </w:r>
      <w:r w:rsidR="00390708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>..</w:t>
      </w:r>
      <w:r w:rsidR="00A728F1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4C69AF">
        <w:rPr>
          <w:rFonts w:asciiTheme="majorHAnsi" w:hAnsiTheme="majorHAnsi" w:cs="Arial Unicode MS"/>
          <w:sz w:val="28"/>
          <w:szCs w:val="28"/>
          <w:lang w:bidi="gu-IN"/>
        </w:rPr>
        <w:t>M.A</w:t>
      </w:r>
      <w:proofErr w:type="gramStart"/>
      <w:r w:rsidR="004C69AF">
        <w:rPr>
          <w:rFonts w:asciiTheme="majorHAnsi" w:hAnsiTheme="majorHAnsi" w:cs="Arial Unicode MS"/>
          <w:sz w:val="28"/>
          <w:szCs w:val="28"/>
          <w:lang w:bidi="gu-IN"/>
        </w:rPr>
        <w:t>./</w:t>
      </w:r>
      <w:proofErr w:type="gramEnd"/>
      <w:r w:rsidR="004C69AF">
        <w:rPr>
          <w:rFonts w:asciiTheme="majorHAnsi" w:hAnsiTheme="majorHAnsi" w:cs="Arial Unicode MS"/>
          <w:sz w:val="28"/>
          <w:szCs w:val="28"/>
          <w:lang w:bidi="gu-IN"/>
        </w:rPr>
        <w:t>M.Com./M.Sc. ………………………</w:t>
      </w:r>
      <w:r w:rsidR="00F41E14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(</w:t>
      </w:r>
      <w:r w:rsidR="00F41E14">
        <w:rPr>
          <w:rFonts w:asciiTheme="majorHAnsi" w:hAnsiTheme="majorHAnsi" w:cs="Arial Unicode MS"/>
          <w:sz w:val="28"/>
          <w:szCs w:val="28"/>
          <w:cs/>
          <w:lang w:bidi="gu-IN"/>
        </w:rPr>
        <w:t>વિષય)</w:t>
      </w:r>
      <w:r w:rsidR="004C69AF">
        <w:rPr>
          <w:rFonts w:asciiTheme="majorHAnsi" w:hAnsiTheme="majorHAnsi" w:cs="Arial Unicode MS"/>
          <w:sz w:val="28"/>
          <w:szCs w:val="28"/>
          <w:lang w:bidi="gu-IN"/>
        </w:rPr>
        <w:t xml:space="preserve"> Ph.</w:t>
      </w:r>
      <w:r w:rsidR="00C36C5D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C36C5D">
        <w:rPr>
          <w:rFonts w:asciiTheme="majorHAnsi" w:hAnsiTheme="majorHAnsi" w:cs="Arial Unicode MS"/>
          <w:sz w:val="28"/>
          <w:szCs w:val="28"/>
          <w:lang w:bidi="gu-IN"/>
        </w:rPr>
        <w:t>D.</w:t>
      </w:r>
      <w:r w:rsidR="00C36C5D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</w:t>
      </w:r>
      <w:r w:rsidR="004C69AF">
        <w:rPr>
          <w:rFonts w:asciiTheme="majorHAnsi" w:hAnsiTheme="majorHAnsi" w:cs="Arial Unicode MS"/>
          <w:sz w:val="28"/>
          <w:szCs w:val="28"/>
          <w:lang w:bidi="gu-IN"/>
        </w:rPr>
        <w:t>……………………………</w:t>
      </w:r>
      <w:r w:rsidR="00AB6F83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 (</w:t>
      </w:r>
      <w:r w:rsidR="00AB6F83">
        <w:rPr>
          <w:rFonts w:asciiTheme="majorHAnsi" w:hAnsiTheme="majorHAnsi" w:cs="Arial Unicode MS"/>
          <w:sz w:val="28"/>
          <w:szCs w:val="28"/>
          <w:cs/>
          <w:lang w:bidi="gu-IN"/>
        </w:rPr>
        <w:t>વિષય)</w:t>
      </w:r>
      <w:r w:rsidR="00AB6F83">
        <w:rPr>
          <w:rFonts w:asciiTheme="majorHAnsi" w:hAnsiTheme="majorHAnsi" w:cs="Arial Unicode MS"/>
          <w:sz w:val="28"/>
          <w:szCs w:val="28"/>
          <w:lang w:bidi="gu-IN"/>
        </w:rPr>
        <w:t xml:space="preserve"> </w:t>
      </w:r>
      <w:r w:rsidR="004C69AF">
        <w:rPr>
          <w:rFonts w:asciiTheme="majorHAnsi" w:hAnsiTheme="majorHAnsi" w:cs="Arial Unicode MS"/>
          <w:sz w:val="28"/>
          <w:szCs w:val="28"/>
          <w:lang w:bidi="gu-IN"/>
        </w:rPr>
        <w:t xml:space="preserve"> </w:t>
      </w:r>
      <w:r w:rsidR="00D0254B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એ </w:t>
      </w:r>
      <w:r w:rsidR="00410B9F">
        <w:rPr>
          <w:rFonts w:asciiTheme="majorHAnsi" w:hAnsiTheme="majorHAnsi" w:cs="Arial Unicode MS" w:hint="cs"/>
          <w:sz w:val="28"/>
          <w:szCs w:val="28"/>
          <w:cs/>
          <w:lang w:bidi="gu-IN"/>
        </w:rPr>
        <w:t>કુ</w:t>
      </w:r>
      <w:r w:rsidR="00763FA0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લ </w:t>
      </w:r>
      <w:r w:rsidR="00410B9F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100 માંથી ......... માર્ક્સ </w:t>
      </w:r>
      <w:r w:rsidR="008D7626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મેળવી </w:t>
      </w:r>
      <w:r w:rsidR="00A527E6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ગુણાંકનમાં પ્રથમ નંબરે આવતા સર્વાનુમતે </w:t>
      </w:r>
      <w:r w:rsidR="00A527E6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વરણી સમિતી</w:t>
      </w:r>
      <w:r w:rsidR="00A527E6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ના સભ્યો દ્વારા </w:t>
      </w:r>
      <w:r w:rsidR="0085423E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તેઓની </w:t>
      </w:r>
      <w:r w:rsidR="00A527E6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પસંદગી </w:t>
      </w:r>
      <w:r w:rsidR="0085423E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કરવામાં આવતા તેઓના નામની ભલામણ </w:t>
      </w:r>
      <w:r w:rsidR="00EF68E7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ઉ</w:t>
      </w:r>
      <w:r w:rsidR="00EF68E7" w:rsidRPr="00131ABE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="00EF68E7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શિ</w:t>
      </w:r>
      <w:r w:rsidR="00EF68E7" w:rsidRPr="00131ABE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="00EF68E7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>ક</w:t>
      </w:r>
      <w:r w:rsidR="00EF68E7" w:rsidRPr="00131ABE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="00EF68E7" w:rsidRPr="00131ABE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કચેરી</w:t>
      </w:r>
      <w:r w:rsidR="00EF68E7" w:rsidRPr="00131ABE">
        <w:rPr>
          <w:rFonts w:asciiTheme="majorHAnsi" w:hAnsiTheme="majorHAnsi" w:cs="Arial Unicode MS" w:hint="cs"/>
          <w:sz w:val="28"/>
          <w:szCs w:val="28"/>
          <w:cs/>
          <w:lang w:bidi="gu-IN"/>
        </w:rPr>
        <w:t xml:space="preserve">ને આગળની કાર્યવાહી માટે આથી કરવામાં આવે છે. </w:t>
      </w:r>
    </w:p>
    <w:p w:rsidR="00946F65" w:rsidRDefault="00946F65" w:rsidP="002D7ED7">
      <w:pPr>
        <w:tabs>
          <w:tab w:val="left" w:pos="6390"/>
          <w:tab w:val="left" w:pos="8272"/>
        </w:tabs>
        <w:spacing w:before="240"/>
        <w:contextualSpacing/>
        <w:jc w:val="both"/>
        <w:rPr>
          <w:rFonts w:asciiTheme="majorHAnsi" w:hAnsiTheme="majorHAnsi" w:cs="Arial Unicode MS"/>
          <w:sz w:val="32"/>
          <w:szCs w:val="32"/>
          <w:u w:val="single"/>
          <w:lang w:bidi="gu-IN"/>
        </w:rPr>
      </w:pPr>
    </w:p>
    <w:tbl>
      <w:tblPr>
        <w:tblStyle w:val="TableGrid"/>
        <w:tblW w:w="9661" w:type="dxa"/>
        <w:tblInd w:w="108" w:type="dxa"/>
        <w:tblLook w:val="04A0" w:firstRow="1" w:lastRow="0" w:firstColumn="1" w:lastColumn="0" w:noHBand="0" w:noVBand="1"/>
      </w:tblPr>
      <w:tblGrid>
        <w:gridCol w:w="3220"/>
        <w:gridCol w:w="3220"/>
        <w:gridCol w:w="3221"/>
      </w:tblGrid>
      <w:tr w:rsidR="00CD17ED" w:rsidTr="00203022">
        <w:trPr>
          <w:trHeight w:val="366"/>
        </w:trPr>
        <w:tc>
          <w:tcPr>
            <w:tcW w:w="3220" w:type="dxa"/>
            <w:vAlign w:val="center"/>
          </w:tcPr>
          <w:p w:rsidR="00CD17ED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CD17ED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6F21BF" w:rsidRDefault="006F21BF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203022" w:rsidRDefault="00203022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203022" w:rsidRDefault="00203022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CD17ED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CD17ED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</w:tr>
      <w:tr w:rsidR="00B80DBD" w:rsidTr="00203022">
        <w:trPr>
          <w:trHeight w:val="353"/>
        </w:trPr>
        <w:tc>
          <w:tcPr>
            <w:tcW w:w="3220" w:type="dxa"/>
            <w:vAlign w:val="center"/>
          </w:tcPr>
          <w:p w:rsidR="00B80DBD" w:rsidRPr="003369EB" w:rsidRDefault="00B80DB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સરકારી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B80DBD" w:rsidRPr="003369EB" w:rsidRDefault="00B80DB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 w:rsidR="00DE1ACA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B80DBD" w:rsidRPr="003369EB" w:rsidRDefault="00B80DBD" w:rsidP="00DE1ACA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 w:rsidR="00DE1ACA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</w:tr>
      <w:tr w:rsidR="00CD17ED" w:rsidTr="00203022">
        <w:trPr>
          <w:trHeight w:val="366"/>
        </w:trPr>
        <w:tc>
          <w:tcPr>
            <w:tcW w:w="3220" w:type="dxa"/>
            <w:vAlign w:val="center"/>
          </w:tcPr>
          <w:p w:rsidR="00CD17ED" w:rsidRPr="003369EB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CD17ED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6A351E" w:rsidRPr="003369EB" w:rsidRDefault="006A351E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CD17ED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203022" w:rsidRDefault="00203022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3369EB" w:rsidRPr="003369EB" w:rsidRDefault="003369EB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CD17ED" w:rsidRPr="003369EB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CD17ED" w:rsidRPr="003369EB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B80DBD" w:rsidTr="00203022">
        <w:trPr>
          <w:trHeight w:val="366"/>
        </w:trPr>
        <w:tc>
          <w:tcPr>
            <w:tcW w:w="3220" w:type="dxa"/>
            <w:vAlign w:val="center"/>
          </w:tcPr>
          <w:p w:rsidR="00B80DBD" w:rsidRPr="003369EB" w:rsidRDefault="00B80DBD" w:rsidP="00DE1ACA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 w:rsidR="00DE1ACA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B80DBD" w:rsidRPr="003369EB" w:rsidRDefault="003369EB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મંડળના </w:t>
            </w:r>
            <w:r w:rsidR="00B80DBD"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B80DBD" w:rsidRPr="003369EB" w:rsidRDefault="003369EB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મંડળના </w:t>
            </w:r>
            <w:r w:rsidR="00B80DBD"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</w:tr>
      <w:tr w:rsidR="00CD17ED" w:rsidTr="00203022">
        <w:trPr>
          <w:trHeight w:val="378"/>
        </w:trPr>
        <w:tc>
          <w:tcPr>
            <w:tcW w:w="3220" w:type="dxa"/>
            <w:vAlign w:val="center"/>
          </w:tcPr>
          <w:p w:rsidR="00CD17ED" w:rsidRPr="003369EB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CD17ED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CB240E" w:rsidRDefault="00CB240E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203022" w:rsidRDefault="00203022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3147" w:rsidRPr="003369EB" w:rsidRDefault="00FD3147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CD17ED" w:rsidRPr="003369EB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CD17ED" w:rsidRPr="003369EB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CD17ED" w:rsidRPr="003369EB" w:rsidRDefault="00CD17ED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B80DBD" w:rsidTr="00203022">
        <w:trPr>
          <w:trHeight w:val="378"/>
        </w:trPr>
        <w:tc>
          <w:tcPr>
            <w:tcW w:w="3220" w:type="dxa"/>
            <w:vAlign w:val="center"/>
          </w:tcPr>
          <w:p w:rsidR="00B80DBD" w:rsidRPr="003369EB" w:rsidRDefault="003369EB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મંડળના </w:t>
            </w:r>
            <w:r w:rsidR="00B80DBD"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B80DBD" w:rsidRPr="003369EB" w:rsidRDefault="003369EB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મંડળના </w:t>
            </w:r>
            <w:r w:rsidR="00B80DBD"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B80DBD" w:rsidRPr="003369EB" w:rsidRDefault="00872DF9" w:rsidP="0020344C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</w:tbl>
    <w:p w:rsidR="00CD17ED" w:rsidRPr="00131ABE" w:rsidRDefault="00CD17ED" w:rsidP="002D7ED7">
      <w:pPr>
        <w:tabs>
          <w:tab w:val="left" w:pos="6390"/>
          <w:tab w:val="left" w:pos="8272"/>
        </w:tabs>
        <w:spacing w:before="240"/>
        <w:contextualSpacing/>
        <w:jc w:val="both"/>
        <w:rPr>
          <w:rFonts w:asciiTheme="majorHAnsi" w:hAnsiTheme="majorHAnsi" w:cs="Arial Unicode MS"/>
          <w:sz w:val="32"/>
          <w:szCs w:val="32"/>
          <w:u w:val="single"/>
          <w:lang w:bidi="gu-IN"/>
        </w:rPr>
      </w:pPr>
    </w:p>
    <w:sectPr w:rsidR="00CD17ED" w:rsidRPr="00131ABE" w:rsidSect="00A81EA0">
      <w:pgSz w:w="11909" w:h="16834" w:code="9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B5269"/>
    <w:multiLevelType w:val="hybridMultilevel"/>
    <w:tmpl w:val="A288E434"/>
    <w:lvl w:ilvl="0" w:tplc="238CF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F0ADD"/>
    <w:multiLevelType w:val="hybridMultilevel"/>
    <w:tmpl w:val="3416A072"/>
    <w:lvl w:ilvl="0" w:tplc="B6E26D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E6CAF"/>
    <w:multiLevelType w:val="hybridMultilevel"/>
    <w:tmpl w:val="933858FA"/>
    <w:lvl w:ilvl="0" w:tplc="14A66E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F3E1F"/>
    <w:multiLevelType w:val="hybridMultilevel"/>
    <w:tmpl w:val="FBF6A154"/>
    <w:lvl w:ilvl="0" w:tplc="15ACE306">
      <w:start w:val="1"/>
      <w:numFmt w:val="decimal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45B030D9"/>
    <w:multiLevelType w:val="hybridMultilevel"/>
    <w:tmpl w:val="AC969BFA"/>
    <w:lvl w:ilvl="0" w:tplc="1DBE443C">
      <w:start w:val="1"/>
      <w:numFmt w:val="decimal"/>
      <w:lvlText w:val="(%1)"/>
      <w:lvlJc w:val="center"/>
      <w:pPr>
        <w:tabs>
          <w:tab w:val="num" w:pos="576"/>
        </w:tabs>
        <w:ind w:left="576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5" w15:restartNumberingAfterBreak="0">
    <w:nsid w:val="51A57375"/>
    <w:multiLevelType w:val="hybridMultilevel"/>
    <w:tmpl w:val="3F786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F63E9"/>
    <w:multiLevelType w:val="hybridMultilevel"/>
    <w:tmpl w:val="2EE455D2"/>
    <w:lvl w:ilvl="0" w:tplc="EC3427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D12FE"/>
    <w:multiLevelType w:val="hybridMultilevel"/>
    <w:tmpl w:val="9B4A0CF2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45D31"/>
    <w:multiLevelType w:val="hybridMultilevel"/>
    <w:tmpl w:val="874E1A64"/>
    <w:lvl w:ilvl="0" w:tplc="1DBE443C">
      <w:start w:val="1"/>
      <w:numFmt w:val="decimal"/>
      <w:lvlText w:val="(%1)"/>
      <w:lvlJc w:val="center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B686A"/>
    <w:rsid w:val="00012B5E"/>
    <w:rsid w:val="000179AC"/>
    <w:rsid w:val="00031510"/>
    <w:rsid w:val="0003257C"/>
    <w:rsid w:val="00035131"/>
    <w:rsid w:val="000355F7"/>
    <w:rsid w:val="00047628"/>
    <w:rsid w:val="00051657"/>
    <w:rsid w:val="000555AC"/>
    <w:rsid w:val="00056B22"/>
    <w:rsid w:val="000578C5"/>
    <w:rsid w:val="000632B7"/>
    <w:rsid w:val="00072514"/>
    <w:rsid w:val="000803DA"/>
    <w:rsid w:val="00082842"/>
    <w:rsid w:val="00092651"/>
    <w:rsid w:val="00097A2C"/>
    <w:rsid w:val="000A29EA"/>
    <w:rsid w:val="000A5D68"/>
    <w:rsid w:val="000A6229"/>
    <w:rsid w:val="000B4452"/>
    <w:rsid w:val="000B6EFE"/>
    <w:rsid w:val="000C2ACF"/>
    <w:rsid w:val="000C7C2B"/>
    <w:rsid w:val="000E74F4"/>
    <w:rsid w:val="000F106E"/>
    <w:rsid w:val="000F13A3"/>
    <w:rsid w:val="000F503E"/>
    <w:rsid w:val="000F6AF2"/>
    <w:rsid w:val="0010597B"/>
    <w:rsid w:val="00106057"/>
    <w:rsid w:val="0011079A"/>
    <w:rsid w:val="0011132C"/>
    <w:rsid w:val="00125799"/>
    <w:rsid w:val="00127C2D"/>
    <w:rsid w:val="00131ABE"/>
    <w:rsid w:val="00131F42"/>
    <w:rsid w:val="00141ACE"/>
    <w:rsid w:val="00141FCD"/>
    <w:rsid w:val="00151A9E"/>
    <w:rsid w:val="00160A14"/>
    <w:rsid w:val="001677F6"/>
    <w:rsid w:val="001821D5"/>
    <w:rsid w:val="00185029"/>
    <w:rsid w:val="00186F61"/>
    <w:rsid w:val="00187CBF"/>
    <w:rsid w:val="0019131C"/>
    <w:rsid w:val="00192ACE"/>
    <w:rsid w:val="001A4E29"/>
    <w:rsid w:val="001B7180"/>
    <w:rsid w:val="001C06D1"/>
    <w:rsid w:val="001C4DD9"/>
    <w:rsid w:val="001D1CF9"/>
    <w:rsid w:val="001D224C"/>
    <w:rsid w:val="001D38EE"/>
    <w:rsid w:val="001E61F9"/>
    <w:rsid w:val="001E72B0"/>
    <w:rsid w:val="001E73A4"/>
    <w:rsid w:val="001F5CB0"/>
    <w:rsid w:val="001F77AF"/>
    <w:rsid w:val="00203022"/>
    <w:rsid w:val="0020344C"/>
    <w:rsid w:val="002075B7"/>
    <w:rsid w:val="002106FC"/>
    <w:rsid w:val="00212164"/>
    <w:rsid w:val="00215280"/>
    <w:rsid w:val="00215482"/>
    <w:rsid w:val="00220788"/>
    <w:rsid w:val="00220B52"/>
    <w:rsid w:val="00224E7A"/>
    <w:rsid w:val="002274D9"/>
    <w:rsid w:val="002310A0"/>
    <w:rsid w:val="00234F67"/>
    <w:rsid w:val="00237CB0"/>
    <w:rsid w:val="002418E1"/>
    <w:rsid w:val="00251B5A"/>
    <w:rsid w:val="00252DC1"/>
    <w:rsid w:val="00254F0E"/>
    <w:rsid w:val="00255B08"/>
    <w:rsid w:val="0026008B"/>
    <w:rsid w:val="002623E7"/>
    <w:rsid w:val="002707EE"/>
    <w:rsid w:val="00271A98"/>
    <w:rsid w:val="00275BAB"/>
    <w:rsid w:val="00275D45"/>
    <w:rsid w:val="00283587"/>
    <w:rsid w:val="002856A8"/>
    <w:rsid w:val="0029560C"/>
    <w:rsid w:val="0029659B"/>
    <w:rsid w:val="002A3F10"/>
    <w:rsid w:val="002A42F6"/>
    <w:rsid w:val="002A629E"/>
    <w:rsid w:val="002B31C2"/>
    <w:rsid w:val="002C4D5C"/>
    <w:rsid w:val="002D7ED7"/>
    <w:rsid w:val="002E092A"/>
    <w:rsid w:val="002E2A0C"/>
    <w:rsid w:val="002E3755"/>
    <w:rsid w:val="002E4619"/>
    <w:rsid w:val="002F09DF"/>
    <w:rsid w:val="00301541"/>
    <w:rsid w:val="0030576F"/>
    <w:rsid w:val="00310E04"/>
    <w:rsid w:val="003273BA"/>
    <w:rsid w:val="00331369"/>
    <w:rsid w:val="003369EB"/>
    <w:rsid w:val="00347C11"/>
    <w:rsid w:val="003521EB"/>
    <w:rsid w:val="0035417D"/>
    <w:rsid w:val="003640F4"/>
    <w:rsid w:val="0037306E"/>
    <w:rsid w:val="003756B4"/>
    <w:rsid w:val="00377E70"/>
    <w:rsid w:val="00390708"/>
    <w:rsid w:val="00390EAD"/>
    <w:rsid w:val="003A5EA8"/>
    <w:rsid w:val="003A7DD4"/>
    <w:rsid w:val="003B46E6"/>
    <w:rsid w:val="003C083D"/>
    <w:rsid w:val="003C1A1B"/>
    <w:rsid w:val="003C3306"/>
    <w:rsid w:val="003C604D"/>
    <w:rsid w:val="003C650E"/>
    <w:rsid w:val="003D13EF"/>
    <w:rsid w:val="003D2F3D"/>
    <w:rsid w:val="003D4546"/>
    <w:rsid w:val="00401F4B"/>
    <w:rsid w:val="0040628B"/>
    <w:rsid w:val="00410B9F"/>
    <w:rsid w:val="004217CD"/>
    <w:rsid w:val="004253F1"/>
    <w:rsid w:val="00431992"/>
    <w:rsid w:val="0043349E"/>
    <w:rsid w:val="00443804"/>
    <w:rsid w:val="00444FAB"/>
    <w:rsid w:val="004500F8"/>
    <w:rsid w:val="00452476"/>
    <w:rsid w:val="00453802"/>
    <w:rsid w:val="00453B16"/>
    <w:rsid w:val="00457946"/>
    <w:rsid w:val="004670DE"/>
    <w:rsid w:val="004878DC"/>
    <w:rsid w:val="00490EB0"/>
    <w:rsid w:val="00491E5A"/>
    <w:rsid w:val="00494AAA"/>
    <w:rsid w:val="004A06E1"/>
    <w:rsid w:val="004A6806"/>
    <w:rsid w:val="004B2244"/>
    <w:rsid w:val="004C69AF"/>
    <w:rsid w:val="004D0914"/>
    <w:rsid w:val="004D62ED"/>
    <w:rsid w:val="004E2286"/>
    <w:rsid w:val="004E7452"/>
    <w:rsid w:val="004F1F9D"/>
    <w:rsid w:val="004F6BAB"/>
    <w:rsid w:val="004F72DF"/>
    <w:rsid w:val="00507F7D"/>
    <w:rsid w:val="005217C4"/>
    <w:rsid w:val="005238C2"/>
    <w:rsid w:val="0053424F"/>
    <w:rsid w:val="0055329F"/>
    <w:rsid w:val="0055438F"/>
    <w:rsid w:val="005621CE"/>
    <w:rsid w:val="00563090"/>
    <w:rsid w:val="00564B45"/>
    <w:rsid w:val="00576030"/>
    <w:rsid w:val="005813EC"/>
    <w:rsid w:val="00582912"/>
    <w:rsid w:val="00582AE0"/>
    <w:rsid w:val="0059051A"/>
    <w:rsid w:val="005A3346"/>
    <w:rsid w:val="005B29CE"/>
    <w:rsid w:val="005B5160"/>
    <w:rsid w:val="005B5E99"/>
    <w:rsid w:val="005C26FE"/>
    <w:rsid w:val="005C3822"/>
    <w:rsid w:val="005D0909"/>
    <w:rsid w:val="005E1B34"/>
    <w:rsid w:val="005E4686"/>
    <w:rsid w:val="005E6655"/>
    <w:rsid w:val="005F00F2"/>
    <w:rsid w:val="005F567A"/>
    <w:rsid w:val="006064D4"/>
    <w:rsid w:val="00607E6B"/>
    <w:rsid w:val="00614DBF"/>
    <w:rsid w:val="006302EB"/>
    <w:rsid w:val="006304C0"/>
    <w:rsid w:val="006317FF"/>
    <w:rsid w:val="00633237"/>
    <w:rsid w:val="006368C2"/>
    <w:rsid w:val="006602FB"/>
    <w:rsid w:val="00664CC1"/>
    <w:rsid w:val="00666D27"/>
    <w:rsid w:val="0068610A"/>
    <w:rsid w:val="0069458A"/>
    <w:rsid w:val="006A351E"/>
    <w:rsid w:val="006A491D"/>
    <w:rsid w:val="006A55FB"/>
    <w:rsid w:val="006B5406"/>
    <w:rsid w:val="006B731B"/>
    <w:rsid w:val="006C0841"/>
    <w:rsid w:val="006C2641"/>
    <w:rsid w:val="006C4FBD"/>
    <w:rsid w:val="006C60F1"/>
    <w:rsid w:val="006E1BF9"/>
    <w:rsid w:val="006E63C9"/>
    <w:rsid w:val="006E6678"/>
    <w:rsid w:val="006F21BF"/>
    <w:rsid w:val="006F2AEC"/>
    <w:rsid w:val="006F50BC"/>
    <w:rsid w:val="006F5AAA"/>
    <w:rsid w:val="00700C74"/>
    <w:rsid w:val="0070153F"/>
    <w:rsid w:val="007057D7"/>
    <w:rsid w:val="0070629C"/>
    <w:rsid w:val="00710570"/>
    <w:rsid w:val="00710DD2"/>
    <w:rsid w:val="00711306"/>
    <w:rsid w:val="00736354"/>
    <w:rsid w:val="007420B0"/>
    <w:rsid w:val="007516F9"/>
    <w:rsid w:val="0075596E"/>
    <w:rsid w:val="00756737"/>
    <w:rsid w:val="00756C77"/>
    <w:rsid w:val="00763FA0"/>
    <w:rsid w:val="007668CD"/>
    <w:rsid w:val="00793785"/>
    <w:rsid w:val="007B0576"/>
    <w:rsid w:val="007B0BE5"/>
    <w:rsid w:val="007B1056"/>
    <w:rsid w:val="007B1DD1"/>
    <w:rsid w:val="007B261A"/>
    <w:rsid w:val="007B611A"/>
    <w:rsid w:val="007C6123"/>
    <w:rsid w:val="007C7060"/>
    <w:rsid w:val="007C753F"/>
    <w:rsid w:val="007D0663"/>
    <w:rsid w:val="007F5BBF"/>
    <w:rsid w:val="00803CFC"/>
    <w:rsid w:val="00804F1F"/>
    <w:rsid w:val="00805D96"/>
    <w:rsid w:val="00814BEE"/>
    <w:rsid w:val="0082672A"/>
    <w:rsid w:val="0083093E"/>
    <w:rsid w:val="00834FC1"/>
    <w:rsid w:val="008418DC"/>
    <w:rsid w:val="00846358"/>
    <w:rsid w:val="00846B46"/>
    <w:rsid w:val="0085423E"/>
    <w:rsid w:val="00854747"/>
    <w:rsid w:val="008668BD"/>
    <w:rsid w:val="00872242"/>
    <w:rsid w:val="00872DF9"/>
    <w:rsid w:val="008771B2"/>
    <w:rsid w:val="00877469"/>
    <w:rsid w:val="00880CE0"/>
    <w:rsid w:val="0088261B"/>
    <w:rsid w:val="00885AC1"/>
    <w:rsid w:val="008877DD"/>
    <w:rsid w:val="00893128"/>
    <w:rsid w:val="00893BBC"/>
    <w:rsid w:val="008969DC"/>
    <w:rsid w:val="008A0B84"/>
    <w:rsid w:val="008A3EAD"/>
    <w:rsid w:val="008A5249"/>
    <w:rsid w:val="008A539A"/>
    <w:rsid w:val="008A66D1"/>
    <w:rsid w:val="008A77E8"/>
    <w:rsid w:val="008A7AC3"/>
    <w:rsid w:val="008B7AD0"/>
    <w:rsid w:val="008C1245"/>
    <w:rsid w:val="008C4FE8"/>
    <w:rsid w:val="008D7626"/>
    <w:rsid w:val="008D78BE"/>
    <w:rsid w:val="008E2B61"/>
    <w:rsid w:val="008F1B97"/>
    <w:rsid w:val="009110EC"/>
    <w:rsid w:val="009122E7"/>
    <w:rsid w:val="009254BF"/>
    <w:rsid w:val="00926F13"/>
    <w:rsid w:val="0092725F"/>
    <w:rsid w:val="00932CE8"/>
    <w:rsid w:val="0093608A"/>
    <w:rsid w:val="00940078"/>
    <w:rsid w:val="00942204"/>
    <w:rsid w:val="00946F65"/>
    <w:rsid w:val="009561E1"/>
    <w:rsid w:val="00957F8C"/>
    <w:rsid w:val="0096201C"/>
    <w:rsid w:val="009626B9"/>
    <w:rsid w:val="00971AA0"/>
    <w:rsid w:val="009725BE"/>
    <w:rsid w:val="00976B2E"/>
    <w:rsid w:val="00981C9D"/>
    <w:rsid w:val="00982341"/>
    <w:rsid w:val="00986BDA"/>
    <w:rsid w:val="00987812"/>
    <w:rsid w:val="00990C2F"/>
    <w:rsid w:val="009A02D8"/>
    <w:rsid w:val="009A099F"/>
    <w:rsid w:val="009A6FE2"/>
    <w:rsid w:val="009B49B6"/>
    <w:rsid w:val="009B686A"/>
    <w:rsid w:val="009B689F"/>
    <w:rsid w:val="009C148C"/>
    <w:rsid w:val="009D1716"/>
    <w:rsid w:val="009D195A"/>
    <w:rsid w:val="009D28C2"/>
    <w:rsid w:val="009D2C5B"/>
    <w:rsid w:val="009D5FE2"/>
    <w:rsid w:val="009E722E"/>
    <w:rsid w:val="009F439D"/>
    <w:rsid w:val="009F5DE6"/>
    <w:rsid w:val="009F774D"/>
    <w:rsid w:val="00A0328A"/>
    <w:rsid w:val="00A07C2B"/>
    <w:rsid w:val="00A33EEB"/>
    <w:rsid w:val="00A358C3"/>
    <w:rsid w:val="00A358E9"/>
    <w:rsid w:val="00A41107"/>
    <w:rsid w:val="00A41F7E"/>
    <w:rsid w:val="00A4694B"/>
    <w:rsid w:val="00A524FE"/>
    <w:rsid w:val="00A527E6"/>
    <w:rsid w:val="00A55DC8"/>
    <w:rsid w:val="00A5641A"/>
    <w:rsid w:val="00A720FC"/>
    <w:rsid w:val="00A728F1"/>
    <w:rsid w:val="00A81EA0"/>
    <w:rsid w:val="00A839DB"/>
    <w:rsid w:val="00A862AE"/>
    <w:rsid w:val="00AB6F83"/>
    <w:rsid w:val="00AB6FF6"/>
    <w:rsid w:val="00AC153C"/>
    <w:rsid w:val="00AC6796"/>
    <w:rsid w:val="00AD0380"/>
    <w:rsid w:val="00AE00AB"/>
    <w:rsid w:val="00AE1ED0"/>
    <w:rsid w:val="00AE245B"/>
    <w:rsid w:val="00AE6F2F"/>
    <w:rsid w:val="00AF3E8C"/>
    <w:rsid w:val="00AF4F86"/>
    <w:rsid w:val="00AF6B24"/>
    <w:rsid w:val="00AF7619"/>
    <w:rsid w:val="00B0393B"/>
    <w:rsid w:val="00B03985"/>
    <w:rsid w:val="00B11011"/>
    <w:rsid w:val="00B11C84"/>
    <w:rsid w:val="00B1304E"/>
    <w:rsid w:val="00B15BA0"/>
    <w:rsid w:val="00B20157"/>
    <w:rsid w:val="00B30E5A"/>
    <w:rsid w:val="00B33052"/>
    <w:rsid w:val="00B403C9"/>
    <w:rsid w:val="00B51EA9"/>
    <w:rsid w:val="00B5254F"/>
    <w:rsid w:val="00B60DC6"/>
    <w:rsid w:val="00B63F82"/>
    <w:rsid w:val="00B70DAE"/>
    <w:rsid w:val="00B73EBE"/>
    <w:rsid w:val="00B74513"/>
    <w:rsid w:val="00B801AF"/>
    <w:rsid w:val="00B80DBD"/>
    <w:rsid w:val="00B862AB"/>
    <w:rsid w:val="00B87FE7"/>
    <w:rsid w:val="00B951D2"/>
    <w:rsid w:val="00BA0F3D"/>
    <w:rsid w:val="00BA25A3"/>
    <w:rsid w:val="00BA30BB"/>
    <w:rsid w:val="00BA3A7E"/>
    <w:rsid w:val="00BA6FE3"/>
    <w:rsid w:val="00BA7DAA"/>
    <w:rsid w:val="00BB0285"/>
    <w:rsid w:val="00BB5F86"/>
    <w:rsid w:val="00BC1938"/>
    <w:rsid w:val="00BC19E1"/>
    <w:rsid w:val="00BC369A"/>
    <w:rsid w:val="00BC7B08"/>
    <w:rsid w:val="00BD1304"/>
    <w:rsid w:val="00BD525B"/>
    <w:rsid w:val="00BD684D"/>
    <w:rsid w:val="00BE0FC0"/>
    <w:rsid w:val="00BE4E64"/>
    <w:rsid w:val="00BF1394"/>
    <w:rsid w:val="00BF1BA3"/>
    <w:rsid w:val="00BF73A5"/>
    <w:rsid w:val="00C0312E"/>
    <w:rsid w:val="00C049BB"/>
    <w:rsid w:val="00C12C3D"/>
    <w:rsid w:val="00C240A6"/>
    <w:rsid w:val="00C241E9"/>
    <w:rsid w:val="00C31567"/>
    <w:rsid w:val="00C324F4"/>
    <w:rsid w:val="00C36C5D"/>
    <w:rsid w:val="00C44E8E"/>
    <w:rsid w:val="00C50BAD"/>
    <w:rsid w:val="00C519EE"/>
    <w:rsid w:val="00C71544"/>
    <w:rsid w:val="00C7790E"/>
    <w:rsid w:val="00C80168"/>
    <w:rsid w:val="00C80CD6"/>
    <w:rsid w:val="00C82851"/>
    <w:rsid w:val="00C97FC2"/>
    <w:rsid w:val="00CA37C8"/>
    <w:rsid w:val="00CA6934"/>
    <w:rsid w:val="00CA7F05"/>
    <w:rsid w:val="00CB240E"/>
    <w:rsid w:val="00CB2ABB"/>
    <w:rsid w:val="00CB366F"/>
    <w:rsid w:val="00CB37DE"/>
    <w:rsid w:val="00CC576F"/>
    <w:rsid w:val="00CD17ED"/>
    <w:rsid w:val="00CD2497"/>
    <w:rsid w:val="00CD3B1F"/>
    <w:rsid w:val="00CE6434"/>
    <w:rsid w:val="00CF5B16"/>
    <w:rsid w:val="00D0254B"/>
    <w:rsid w:val="00D27383"/>
    <w:rsid w:val="00D2748B"/>
    <w:rsid w:val="00D306BA"/>
    <w:rsid w:val="00D30C37"/>
    <w:rsid w:val="00D46799"/>
    <w:rsid w:val="00D5745C"/>
    <w:rsid w:val="00D62725"/>
    <w:rsid w:val="00D62ABE"/>
    <w:rsid w:val="00D63122"/>
    <w:rsid w:val="00D7032D"/>
    <w:rsid w:val="00D73237"/>
    <w:rsid w:val="00D75F3C"/>
    <w:rsid w:val="00D84926"/>
    <w:rsid w:val="00D90093"/>
    <w:rsid w:val="00D90823"/>
    <w:rsid w:val="00DA600A"/>
    <w:rsid w:val="00DA7E9B"/>
    <w:rsid w:val="00DB114B"/>
    <w:rsid w:val="00DB11DF"/>
    <w:rsid w:val="00DB121A"/>
    <w:rsid w:val="00DB3AD0"/>
    <w:rsid w:val="00DB47DA"/>
    <w:rsid w:val="00DB70CC"/>
    <w:rsid w:val="00DD10E1"/>
    <w:rsid w:val="00DD1215"/>
    <w:rsid w:val="00DD3B91"/>
    <w:rsid w:val="00DD50DC"/>
    <w:rsid w:val="00DE0417"/>
    <w:rsid w:val="00DE1ACA"/>
    <w:rsid w:val="00DE2D71"/>
    <w:rsid w:val="00DE5B72"/>
    <w:rsid w:val="00DF00EC"/>
    <w:rsid w:val="00DF2364"/>
    <w:rsid w:val="00DF5139"/>
    <w:rsid w:val="00DF6F45"/>
    <w:rsid w:val="00E070BD"/>
    <w:rsid w:val="00E124E6"/>
    <w:rsid w:val="00E162EA"/>
    <w:rsid w:val="00E17D0E"/>
    <w:rsid w:val="00E17EFC"/>
    <w:rsid w:val="00E34B1C"/>
    <w:rsid w:val="00E377E9"/>
    <w:rsid w:val="00E45DDB"/>
    <w:rsid w:val="00E54C46"/>
    <w:rsid w:val="00E55FAC"/>
    <w:rsid w:val="00E57060"/>
    <w:rsid w:val="00E61261"/>
    <w:rsid w:val="00E620F0"/>
    <w:rsid w:val="00E62E46"/>
    <w:rsid w:val="00E707A8"/>
    <w:rsid w:val="00E73176"/>
    <w:rsid w:val="00E907CD"/>
    <w:rsid w:val="00EA4373"/>
    <w:rsid w:val="00EA5DBE"/>
    <w:rsid w:val="00EA70B5"/>
    <w:rsid w:val="00EA7677"/>
    <w:rsid w:val="00EA7914"/>
    <w:rsid w:val="00EB7293"/>
    <w:rsid w:val="00ED262E"/>
    <w:rsid w:val="00EE0046"/>
    <w:rsid w:val="00EE42E8"/>
    <w:rsid w:val="00EF3945"/>
    <w:rsid w:val="00EF4CC0"/>
    <w:rsid w:val="00EF68E7"/>
    <w:rsid w:val="00EF70B8"/>
    <w:rsid w:val="00F078FC"/>
    <w:rsid w:val="00F15D5F"/>
    <w:rsid w:val="00F2354F"/>
    <w:rsid w:val="00F32A86"/>
    <w:rsid w:val="00F34C45"/>
    <w:rsid w:val="00F41B68"/>
    <w:rsid w:val="00F41E14"/>
    <w:rsid w:val="00F431A5"/>
    <w:rsid w:val="00F45FE1"/>
    <w:rsid w:val="00F554B0"/>
    <w:rsid w:val="00F56E85"/>
    <w:rsid w:val="00F64769"/>
    <w:rsid w:val="00F67C64"/>
    <w:rsid w:val="00F72464"/>
    <w:rsid w:val="00F728B1"/>
    <w:rsid w:val="00F74080"/>
    <w:rsid w:val="00F76936"/>
    <w:rsid w:val="00F83DCF"/>
    <w:rsid w:val="00F84C34"/>
    <w:rsid w:val="00F869AD"/>
    <w:rsid w:val="00F92C42"/>
    <w:rsid w:val="00F92E3C"/>
    <w:rsid w:val="00F9506B"/>
    <w:rsid w:val="00F953D7"/>
    <w:rsid w:val="00FA0092"/>
    <w:rsid w:val="00FA418B"/>
    <w:rsid w:val="00FA5F6C"/>
    <w:rsid w:val="00FA68D0"/>
    <w:rsid w:val="00FB3CF4"/>
    <w:rsid w:val="00FB7710"/>
    <w:rsid w:val="00FC2B3D"/>
    <w:rsid w:val="00FD2192"/>
    <w:rsid w:val="00FD3147"/>
    <w:rsid w:val="00FD61C6"/>
    <w:rsid w:val="00FE2E67"/>
    <w:rsid w:val="00FF03B7"/>
    <w:rsid w:val="00FF0DFF"/>
    <w:rsid w:val="00FF0FFF"/>
    <w:rsid w:val="00FF1C61"/>
    <w:rsid w:val="00FF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10AA81-B84A-465B-87E0-B6E41D12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86A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133</cp:revision>
  <cp:lastPrinted>2016-07-16T06:34:00Z</cp:lastPrinted>
  <dcterms:created xsi:type="dcterms:W3CDTF">2016-07-13T08:17:00Z</dcterms:created>
  <dcterms:modified xsi:type="dcterms:W3CDTF">2024-02-20T07:37:00Z</dcterms:modified>
</cp:coreProperties>
</file>